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3659"/>
      </w:tblGrid>
      <w:tr w:rsidR="00053D93" w:rsidRPr="00053D93" w:rsidTr="00D708EC">
        <w:tc>
          <w:tcPr>
            <w:tcW w:w="4608" w:type="dxa"/>
          </w:tcPr>
          <w:p w:rsidR="00053D93" w:rsidRPr="00693875" w:rsidRDefault="00053D93" w:rsidP="00D708EC">
            <w:pPr>
              <w:jc w:val="both"/>
              <w:rPr>
                <w:sz w:val="16"/>
                <w:vertAlign w:val="subscript"/>
              </w:rPr>
            </w:pPr>
            <w:bookmarkStart w:id="0" w:name="_GoBack"/>
            <w:bookmarkEnd w:id="0"/>
          </w:p>
          <w:p w:rsidR="00053D93" w:rsidRDefault="00751F32" w:rsidP="00053D93">
            <w:r>
              <w:rPr>
                <w:noProof/>
                <w:sz w:val="16"/>
              </w:rPr>
              <w:drawing>
                <wp:inline distT="0" distB="0" distL="0" distR="0">
                  <wp:extent cx="2524125" cy="1085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482" w:rsidRPr="00D708EC">
              <w:rPr>
                <w:sz w:val="16"/>
                <w:szCs w:val="16"/>
              </w:rPr>
              <w:br/>
            </w:r>
            <w:r w:rsidR="00053D93">
              <w:br/>
              <w:t xml:space="preserve"> Uhlandschule   Ostendstraße 35   60314 Frankfurt</w:t>
            </w:r>
          </w:p>
        </w:tc>
        <w:tc>
          <w:tcPr>
            <w:tcW w:w="1440" w:type="dxa"/>
          </w:tcPr>
          <w:p w:rsidR="00053D93" w:rsidRDefault="00053D93"/>
        </w:tc>
        <w:tc>
          <w:tcPr>
            <w:tcW w:w="3659" w:type="dxa"/>
          </w:tcPr>
          <w:p w:rsidR="00053D93" w:rsidRPr="00D708EC" w:rsidRDefault="00053D93" w:rsidP="00D708EC">
            <w:pPr>
              <w:jc w:val="center"/>
              <w:rPr>
                <w:b/>
                <w:sz w:val="36"/>
                <w:szCs w:val="36"/>
              </w:rPr>
            </w:pPr>
            <w:r w:rsidRPr="00D708EC">
              <w:rPr>
                <w:b/>
                <w:sz w:val="36"/>
                <w:szCs w:val="36"/>
              </w:rPr>
              <w:t>Uhlandschule</w:t>
            </w:r>
          </w:p>
          <w:p w:rsidR="00053D93" w:rsidRPr="00D708EC" w:rsidRDefault="00053D93" w:rsidP="00D708EC">
            <w:pPr>
              <w:jc w:val="center"/>
              <w:rPr>
                <w:b/>
                <w:sz w:val="22"/>
                <w:szCs w:val="22"/>
              </w:rPr>
            </w:pPr>
            <w:r w:rsidRPr="00D708EC">
              <w:rPr>
                <w:b/>
                <w:sz w:val="22"/>
                <w:szCs w:val="22"/>
              </w:rPr>
              <w:t>Musikalische Grundschule</w:t>
            </w:r>
          </w:p>
          <w:p w:rsidR="00053D93" w:rsidRPr="00D708EC" w:rsidRDefault="00751F32" w:rsidP="00D708EC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52450" cy="36195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D93" w:rsidRPr="00D708EC">
              <w:rPr>
                <w:noProof/>
                <w:szCs w:val="24"/>
              </w:rPr>
              <w:br/>
              <w:t>Tel.: 069 – 212 – 33530</w:t>
            </w:r>
            <w:r w:rsidR="00053D93" w:rsidRPr="00D708EC">
              <w:rPr>
                <w:noProof/>
                <w:szCs w:val="24"/>
              </w:rPr>
              <w:br/>
              <w:t>Fax: 069 – 212 –</w:t>
            </w:r>
            <w:r w:rsidR="00EA1482" w:rsidRPr="00D708EC">
              <w:rPr>
                <w:noProof/>
                <w:szCs w:val="24"/>
              </w:rPr>
              <w:t xml:space="preserve"> 31652</w:t>
            </w:r>
            <w:r w:rsidR="00053D93" w:rsidRPr="00D708EC">
              <w:rPr>
                <w:noProof/>
                <w:szCs w:val="24"/>
              </w:rPr>
              <w:br/>
            </w:r>
            <w:hyperlink r:id="rId8" w:history="1">
              <w:r w:rsidR="00053D93" w:rsidRPr="00D708EC">
                <w:rPr>
                  <w:rStyle w:val="Hyperlink"/>
                  <w:noProof/>
                  <w:color w:val="auto"/>
                  <w:u w:val="none"/>
                </w:rPr>
                <w:t>poststelle.uhlandschule@stadt-frankfurt.de</w:t>
              </w:r>
            </w:hyperlink>
            <w:r w:rsidR="00053D93" w:rsidRPr="00D708EC">
              <w:rPr>
                <w:noProof/>
                <w:sz w:val="18"/>
                <w:szCs w:val="18"/>
              </w:rPr>
              <w:br/>
            </w:r>
            <w:r w:rsidR="00053D93" w:rsidRPr="00D708EC">
              <w:rPr>
                <w:noProof/>
                <w:sz w:val="18"/>
                <w:szCs w:val="18"/>
              </w:rPr>
              <w:br/>
            </w:r>
            <w:r w:rsidR="00053D93" w:rsidRPr="00D708EC">
              <w:rPr>
                <w:noProof/>
                <w:sz w:val="16"/>
                <w:szCs w:val="16"/>
              </w:rPr>
              <w:t xml:space="preserve">Frankfurt, den </w:t>
            </w:r>
            <w:r w:rsidR="00053D93" w:rsidRPr="00D708EC">
              <w:rPr>
                <w:noProof/>
                <w:sz w:val="16"/>
                <w:szCs w:val="16"/>
              </w:rPr>
              <w:fldChar w:fldCharType="begin"/>
            </w:r>
            <w:r w:rsidR="00053D93" w:rsidRPr="00D708EC">
              <w:rPr>
                <w:noProof/>
                <w:sz w:val="16"/>
                <w:szCs w:val="16"/>
              </w:rPr>
              <w:instrText xml:space="preserve"> TIME \@ "d. MMMM yyyy" </w:instrText>
            </w:r>
            <w:r w:rsidR="00053D93" w:rsidRPr="00D708EC">
              <w:rPr>
                <w:noProof/>
                <w:sz w:val="16"/>
                <w:szCs w:val="16"/>
              </w:rPr>
              <w:fldChar w:fldCharType="separate"/>
            </w:r>
            <w:r w:rsidR="005A569C">
              <w:rPr>
                <w:noProof/>
                <w:sz w:val="16"/>
                <w:szCs w:val="16"/>
              </w:rPr>
              <w:t>23. Januar 2020</w:t>
            </w:r>
            <w:r w:rsidR="00053D93" w:rsidRPr="00D708EC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1730C7" w:rsidRPr="00BB09A9" w:rsidRDefault="001730C7" w:rsidP="00BB09A9">
      <w:pPr>
        <w:rPr>
          <w:sz w:val="24"/>
          <w:szCs w:val="24"/>
        </w:rPr>
      </w:pPr>
    </w:p>
    <w:p w:rsidR="00BD6CC0" w:rsidRDefault="00894219" w:rsidP="00BD6CC0">
      <w:pPr>
        <w:pStyle w:val="Textkrper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Terminliste Uhlandschule</w:t>
      </w:r>
      <w:r w:rsidR="009B27A6">
        <w:rPr>
          <w:b/>
          <w:sz w:val="36"/>
          <w:szCs w:val="36"/>
        </w:rPr>
        <w:t xml:space="preserve"> </w:t>
      </w:r>
      <w:r w:rsidR="00033E62">
        <w:rPr>
          <w:b/>
          <w:sz w:val="24"/>
          <w:szCs w:val="24"/>
        </w:rPr>
        <w:t>2. Schulhalbjahr 2019/20</w:t>
      </w:r>
    </w:p>
    <w:p w:rsidR="007B3032" w:rsidRPr="009B27A6" w:rsidRDefault="007B3032" w:rsidP="00BD6CC0">
      <w:pPr>
        <w:pStyle w:val="Textkrper"/>
        <w:jc w:val="center"/>
        <w:rPr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1"/>
      </w:tblGrid>
      <w:tr w:rsidR="005A569C" w:rsidTr="00F475EC">
        <w:tc>
          <w:tcPr>
            <w:tcW w:w="3069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05.02.2020</w:t>
            </w:r>
          </w:p>
        </w:tc>
        <w:tc>
          <w:tcPr>
            <w:tcW w:w="3071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13.45h-15.15h</w:t>
            </w:r>
          </w:p>
        </w:tc>
      </w:tr>
      <w:tr w:rsidR="005A569C" w:rsidRPr="002A3F37" w:rsidTr="006156F9">
        <w:tc>
          <w:tcPr>
            <w:tcW w:w="3069" w:type="dxa"/>
            <w:tcBorders>
              <w:bottom w:val="single" w:sz="4" w:space="0" w:color="auto"/>
            </w:tcBorders>
          </w:tcPr>
          <w:p w:rsidR="005A569C" w:rsidRPr="002A3F37" w:rsidRDefault="005A569C" w:rsidP="006156F9">
            <w:pPr>
              <w:rPr>
                <w:sz w:val="24"/>
              </w:rPr>
            </w:pPr>
            <w:r>
              <w:rPr>
                <w:sz w:val="24"/>
              </w:rPr>
              <w:t>06.02.2020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2A3F37" w:rsidRDefault="005A569C" w:rsidP="006156F9">
            <w:pPr>
              <w:rPr>
                <w:sz w:val="24"/>
              </w:rPr>
            </w:pPr>
            <w:r w:rsidRPr="002A3F37">
              <w:rPr>
                <w:sz w:val="24"/>
              </w:rPr>
              <w:t>Beginn der neuen Pausenligarunde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2A3F37" w:rsidRDefault="005A569C" w:rsidP="006156F9">
            <w:pPr>
              <w:rPr>
                <w:sz w:val="24"/>
              </w:rPr>
            </w:pPr>
            <w:r w:rsidRPr="002A3F37">
              <w:rPr>
                <w:sz w:val="24"/>
              </w:rPr>
              <w:t>9.30h Turnhalle</w:t>
            </w:r>
          </w:p>
        </w:tc>
      </w:tr>
      <w:tr w:rsidR="005A569C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19.02.2020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452BEC">
            <w:pPr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Gesamtkonferenz</w:t>
            </w:r>
            <w:r>
              <w:rPr>
                <w:sz w:val="24"/>
              </w:rPr>
              <w:tab/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5A569C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21.02.2020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Beweglicher Ferientag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24.02.2020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Rosenmontag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RPr="007E3229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Pr="007E3229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  <w:r w:rsidRPr="007E3229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7E3229" w:rsidRDefault="005A569C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Faschingsfeier in der Schule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7E3229" w:rsidRDefault="005A569C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Unterricht 8.45h-11.25h</w:t>
            </w:r>
          </w:p>
          <w:p w:rsidR="005A569C" w:rsidRPr="007E3229" w:rsidRDefault="005A569C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Kein Nachmittagsunterricht</w:t>
            </w:r>
          </w:p>
        </w:tc>
      </w:tr>
      <w:tr w:rsidR="005A569C" w:rsidRPr="00751F32" w:rsidTr="00F475EC">
        <w:tc>
          <w:tcPr>
            <w:tcW w:w="3069" w:type="dxa"/>
          </w:tcPr>
          <w:p w:rsidR="005A569C" w:rsidRPr="00751F32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3071" w:type="dxa"/>
          </w:tcPr>
          <w:p w:rsidR="005A569C" w:rsidRPr="00751F32" w:rsidRDefault="005A569C" w:rsidP="00776F9C">
            <w:pPr>
              <w:rPr>
                <w:sz w:val="24"/>
              </w:rPr>
            </w:pPr>
            <w:r w:rsidRPr="00751F32">
              <w:rPr>
                <w:sz w:val="24"/>
              </w:rPr>
              <w:t>Schulfotograf in den</w:t>
            </w:r>
            <w:r>
              <w:rPr>
                <w:sz w:val="24"/>
              </w:rPr>
              <w:t xml:space="preserve"> 4. </w:t>
            </w:r>
            <w:r w:rsidRPr="00751F32">
              <w:rPr>
                <w:sz w:val="24"/>
              </w:rPr>
              <w:t>Klassen</w:t>
            </w:r>
          </w:p>
        </w:tc>
        <w:tc>
          <w:tcPr>
            <w:tcW w:w="3071" w:type="dxa"/>
          </w:tcPr>
          <w:p w:rsidR="005A569C" w:rsidRPr="00751F32" w:rsidRDefault="005A569C" w:rsidP="00776F9C">
            <w:pPr>
              <w:rPr>
                <w:sz w:val="24"/>
              </w:rPr>
            </w:pPr>
            <w:r w:rsidRPr="00751F32">
              <w:rPr>
                <w:sz w:val="24"/>
              </w:rPr>
              <w:t>Info über Klassenlehrerin</w:t>
            </w:r>
          </w:p>
        </w:tc>
      </w:tr>
      <w:tr w:rsidR="005A569C" w:rsidRPr="007E3229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04.03.2020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7E3229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7E3229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13.45h-15.15h</w:t>
            </w:r>
          </w:p>
        </w:tc>
      </w:tr>
      <w:tr w:rsidR="005A569C" w:rsidTr="00C7066E">
        <w:tc>
          <w:tcPr>
            <w:tcW w:w="3069" w:type="dxa"/>
          </w:tcPr>
          <w:p w:rsidR="005A569C" w:rsidRDefault="005A569C" w:rsidP="00C7066E">
            <w:pPr>
              <w:tabs>
                <w:tab w:val="right" w:pos="2929"/>
              </w:tabs>
              <w:rPr>
                <w:sz w:val="24"/>
              </w:rPr>
            </w:pPr>
            <w:r>
              <w:rPr>
                <w:sz w:val="24"/>
              </w:rPr>
              <w:t>09.03.2020</w:t>
            </w:r>
          </w:p>
        </w:tc>
        <w:tc>
          <w:tcPr>
            <w:tcW w:w="3071" w:type="dxa"/>
          </w:tcPr>
          <w:p w:rsidR="005A569C" w:rsidRDefault="005A569C" w:rsidP="00C7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Frühlingskonzert</w:t>
            </w:r>
          </w:p>
        </w:tc>
        <w:tc>
          <w:tcPr>
            <w:tcW w:w="3071" w:type="dxa"/>
          </w:tcPr>
          <w:p w:rsidR="005A569C" w:rsidRDefault="005A569C" w:rsidP="00C7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Uhr, Dr. </w:t>
            </w:r>
            <w:proofErr w:type="spellStart"/>
            <w:r>
              <w:rPr>
                <w:sz w:val="24"/>
                <w:szCs w:val="24"/>
              </w:rPr>
              <w:t>Hoch´s</w:t>
            </w:r>
            <w:proofErr w:type="spellEnd"/>
            <w:r>
              <w:rPr>
                <w:sz w:val="24"/>
                <w:szCs w:val="24"/>
              </w:rPr>
              <w:t xml:space="preserve"> Konservatorium</w:t>
            </w:r>
          </w:p>
        </w:tc>
      </w:tr>
      <w:tr w:rsidR="005A569C" w:rsidTr="00F475EC">
        <w:tc>
          <w:tcPr>
            <w:tcW w:w="3069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452BEC">
            <w:pPr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AK Übergang GS-</w:t>
            </w:r>
            <w:proofErr w:type="spellStart"/>
            <w:r>
              <w:rPr>
                <w:sz w:val="24"/>
              </w:rPr>
              <w:t>KiGa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15.15h-17.00h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3071" w:type="dxa"/>
          </w:tcPr>
          <w:p w:rsidR="005A569C" w:rsidRDefault="005A569C" w:rsidP="00087D25">
            <w:pPr>
              <w:rPr>
                <w:sz w:val="24"/>
              </w:rPr>
            </w:pPr>
            <w:r>
              <w:rPr>
                <w:sz w:val="24"/>
              </w:rPr>
              <w:t>Methodentag</w:t>
            </w:r>
          </w:p>
        </w:tc>
        <w:tc>
          <w:tcPr>
            <w:tcW w:w="3071" w:type="dxa"/>
          </w:tcPr>
          <w:p w:rsidR="005A569C" w:rsidRPr="00C31004" w:rsidRDefault="005A569C" w:rsidP="002F6D89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1. Klassen:</w:t>
            </w:r>
          </w:p>
          <w:p w:rsidR="005A569C" w:rsidRDefault="005A569C" w:rsidP="002F6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8.45h-11.25h</w:t>
            </w:r>
          </w:p>
          <w:p w:rsidR="005A569C" w:rsidRPr="00C31004" w:rsidRDefault="005A569C" w:rsidP="00087D25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2.-4. Klassen:</w:t>
            </w:r>
          </w:p>
          <w:p w:rsidR="005A569C" w:rsidRPr="002F6D89" w:rsidRDefault="005A569C" w:rsidP="0008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8.45h-12.30h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18.03.2020</w:t>
            </w:r>
          </w:p>
        </w:tc>
        <w:tc>
          <w:tcPr>
            <w:tcW w:w="3071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Gesamtkonferenz</w:t>
            </w:r>
          </w:p>
        </w:tc>
        <w:tc>
          <w:tcPr>
            <w:tcW w:w="3071" w:type="dxa"/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240DEB">
            <w:pPr>
              <w:rPr>
                <w:sz w:val="24"/>
              </w:rPr>
            </w:pPr>
            <w:r>
              <w:rPr>
                <w:sz w:val="24"/>
              </w:rPr>
              <w:t>19.03.2020</w:t>
            </w:r>
          </w:p>
        </w:tc>
        <w:tc>
          <w:tcPr>
            <w:tcW w:w="3071" w:type="dxa"/>
          </w:tcPr>
          <w:p w:rsidR="005A569C" w:rsidRPr="00AA7225" w:rsidRDefault="005A569C" w:rsidP="0077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Känguru-Test Kl.3/4</w:t>
            </w:r>
          </w:p>
        </w:tc>
        <w:tc>
          <w:tcPr>
            <w:tcW w:w="3071" w:type="dxa"/>
          </w:tcPr>
          <w:p w:rsidR="005A569C" w:rsidRDefault="005A569C" w:rsidP="009706B8">
            <w:pPr>
              <w:rPr>
                <w:sz w:val="24"/>
              </w:rPr>
            </w:pPr>
            <w:r w:rsidRPr="009706B8">
              <w:rPr>
                <w:sz w:val="24"/>
              </w:rPr>
              <w:t>1.</w:t>
            </w:r>
            <w:r>
              <w:rPr>
                <w:sz w:val="24"/>
              </w:rPr>
              <w:t xml:space="preserve"> u. 2. Stunde Musikraum</w:t>
            </w:r>
          </w:p>
        </w:tc>
      </w:tr>
      <w:tr w:rsidR="005A569C" w:rsidTr="003D661A">
        <w:tc>
          <w:tcPr>
            <w:tcW w:w="3069" w:type="dxa"/>
          </w:tcPr>
          <w:p w:rsidR="005A569C" w:rsidRDefault="005A569C" w:rsidP="003D661A">
            <w:pPr>
              <w:rPr>
                <w:sz w:val="24"/>
              </w:rPr>
            </w:pPr>
            <w:r>
              <w:rPr>
                <w:sz w:val="24"/>
              </w:rPr>
              <w:t>24.03.2020</w:t>
            </w:r>
          </w:p>
        </w:tc>
        <w:tc>
          <w:tcPr>
            <w:tcW w:w="3071" w:type="dxa"/>
          </w:tcPr>
          <w:p w:rsidR="005A569C" w:rsidRDefault="005A569C" w:rsidP="003D661A">
            <w:pPr>
              <w:rPr>
                <w:sz w:val="24"/>
              </w:rPr>
            </w:pPr>
            <w:r>
              <w:rPr>
                <w:sz w:val="24"/>
              </w:rPr>
              <w:t xml:space="preserve">Schülerkonzert </w:t>
            </w:r>
            <w:proofErr w:type="spellStart"/>
            <w:r>
              <w:rPr>
                <w:sz w:val="24"/>
              </w:rPr>
              <w:t>f.d</w:t>
            </w:r>
            <w:proofErr w:type="spellEnd"/>
            <w:r>
              <w:rPr>
                <w:sz w:val="24"/>
              </w:rPr>
              <w:t>. 3. Klassen</w:t>
            </w:r>
          </w:p>
        </w:tc>
        <w:tc>
          <w:tcPr>
            <w:tcW w:w="3071" w:type="dxa"/>
          </w:tcPr>
          <w:p w:rsidR="005A569C" w:rsidRDefault="005A569C" w:rsidP="003D661A">
            <w:pPr>
              <w:rPr>
                <w:sz w:val="24"/>
              </w:rPr>
            </w:pPr>
            <w:r>
              <w:rPr>
                <w:sz w:val="24"/>
              </w:rPr>
              <w:t>Alte Oper</w:t>
            </w:r>
          </w:p>
          <w:p w:rsidR="005A569C" w:rsidRDefault="005A569C" w:rsidP="003D661A">
            <w:pPr>
              <w:rPr>
                <w:sz w:val="24"/>
              </w:rPr>
            </w:pPr>
            <w:r>
              <w:rPr>
                <w:sz w:val="24"/>
              </w:rPr>
              <w:t>Infos über Klassenlehrerin</w:t>
            </w:r>
          </w:p>
        </w:tc>
      </w:tr>
      <w:tr w:rsidR="005A569C" w:rsidTr="00563E10">
        <w:tc>
          <w:tcPr>
            <w:tcW w:w="3069" w:type="dxa"/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02.03.-27.03.2020</w:t>
            </w:r>
          </w:p>
        </w:tc>
        <w:tc>
          <w:tcPr>
            <w:tcW w:w="3071" w:type="dxa"/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Aufnahmegespräche zukünftige Erstklässler</w:t>
            </w:r>
          </w:p>
        </w:tc>
        <w:tc>
          <w:tcPr>
            <w:tcW w:w="3071" w:type="dxa"/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Einladung über Sekretariat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F475EC">
            <w:pPr>
              <w:tabs>
                <w:tab w:val="right" w:pos="2929"/>
              </w:tabs>
              <w:rPr>
                <w:sz w:val="24"/>
              </w:rPr>
            </w:pPr>
            <w:r>
              <w:rPr>
                <w:sz w:val="24"/>
              </w:rPr>
              <w:t>30.03.2020</w:t>
            </w:r>
            <w:r>
              <w:rPr>
                <w:sz w:val="24"/>
              </w:rPr>
              <w:tab/>
            </w:r>
          </w:p>
        </w:tc>
        <w:tc>
          <w:tcPr>
            <w:tcW w:w="3071" w:type="dxa"/>
          </w:tcPr>
          <w:p w:rsidR="005A569C" w:rsidRDefault="005A569C" w:rsidP="00B3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Vorlesemorgen 3. Stunde</w:t>
            </w:r>
          </w:p>
        </w:tc>
        <w:tc>
          <w:tcPr>
            <w:tcW w:w="3071" w:type="dxa"/>
          </w:tcPr>
          <w:p w:rsidR="005A569C" w:rsidRDefault="005A569C" w:rsidP="00B37A5B">
            <w:pPr>
              <w:rPr>
                <w:sz w:val="24"/>
                <w:szCs w:val="24"/>
              </w:rPr>
            </w:pPr>
          </w:p>
        </w:tc>
      </w:tr>
      <w:tr w:rsidR="005A569C" w:rsidTr="00F475EC">
        <w:tc>
          <w:tcPr>
            <w:tcW w:w="3069" w:type="dxa"/>
          </w:tcPr>
          <w:p w:rsidR="005A569C" w:rsidRDefault="005A569C" w:rsidP="00F475EC">
            <w:pPr>
              <w:tabs>
                <w:tab w:val="right" w:pos="2929"/>
              </w:tabs>
              <w:rPr>
                <w:sz w:val="24"/>
              </w:rPr>
            </w:pPr>
            <w:r>
              <w:rPr>
                <w:sz w:val="24"/>
              </w:rPr>
              <w:t>01.04.2020</w:t>
            </w:r>
          </w:p>
        </w:tc>
        <w:tc>
          <w:tcPr>
            <w:tcW w:w="3071" w:type="dxa"/>
          </w:tcPr>
          <w:p w:rsidR="005A569C" w:rsidRDefault="005A569C" w:rsidP="00B3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Präsenzzeit</w:t>
            </w:r>
          </w:p>
        </w:tc>
        <w:tc>
          <w:tcPr>
            <w:tcW w:w="3071" w:type="dxa"/>
          </w:tcPr>
          <w:p w:rsidR="005A569C" w:rsidRDefault="005A569C" w:rsidP="00B3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13.45h-15.15h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03.04.2020</w:t>
            </w:r>
          </w:p>
        </w:tc>
        <w:tc>
          <w:tcPr>
            <w:tcW w:w="3071" w:type="dxa"/>
          </w:tcPr>
          <w:p w:rsidR="005A569C" w:rsidRPr="007C3137" w:rsidRDefault="005A569C" w:rsidP="0077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 vor den Osterferien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Klassenlehrerunterricht,</w:t>
            </w:r>
          </w:p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Schulschluss: 10.40h</w:t>
            </w:r>
          </w:p>
        </w:tc>
      </w:tr>
      <w:tr w:rsidR="005A569C" w:rsidTr="00F475EC"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569C" w:rsidRDefault="005A569C" w:rsidP="002030AA">
            <w:pPr>
              <w:rPr>
                <w:sz w:val="24"/>
              </w:rPr>
            </w:pPr>
            <w:r>
              <w:rPr>
                <w:sz w:val="24"/>
              </w:rPr>
              <w:t>06.04.-17.04.2020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Osterferien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</w:p>
        </w:tc>
      </w:tr>
      <w:tr w:rsidR="005A569C" w:rsidTr="00F475EC"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47391F">
            <w:pPr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4013A8" w:rsidRDefault="005A569C" w:rsidP="0047391F">
            <w:pPr>
              <w:rPr>
                <w:sz w:val="24"/>
              </w:rPr>
            </w:pPr>
            <w:r w:rsidRPr="004013A8">
              <w:rPr>
                <w:sz w:val="24"/>
              </w:rPr>
              <w:t>Erster Schultag nach den Osterferien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47391F">
            <w:pPr>
              <w:rPr>
                <w:sz w:val="24"/>
              </w:rPr>
            </w:pPr>
            <w:r>
              <w:rPr>
                <w:sz w:val="24"/>
              </w:rPr>
              <w:t>Unterricht nach Plan</w:t>
            </w:r>
          </w:p>
        </w:tc>
      </w:tr>
      <w:tr w:rsidR="005A569C" w:rsidTr="00677126">
        <w:tc>
          <w:tcPr>
            <w:tcW w:w="3069" w:type="dxa"/>
          </w:tcPr>
          <w:p w:rsidR="005A569C" w:rsidRDefault="005A569C" w:rsidP="00677126">
            <w:pPr>
              <w:rPr>
                <w:sz w:val="24"/>
              </w:rPr>
            </w:pPr>
            <w:r>
              <w:rPr>
                <w:sz w:val="24"/>
              </w:rPr>
              <w:t>27.04.2020</w:t>
            </w:r>
          </w:p>
        </w:tc>
        <w:tc>
          <w:tcPr>
            <w:tcW w:w="3071" w:type="dxa"/>
          </w:tcPr>
          <w:p w:rsidR="005A569C" w:rsidRDefault="005A569C" w:rsidP="00677126">
            <w:pPr>
              <w:rPr>
                <w:sz w:val="24"/>
              </w:rPr>
            </w:pPr>
            <w:r>
              <w:rPr>
                <w:sz w:val="24"/>
              </w:rPr>
              <w:t>Methodentag</w:t>
            </w:r>
          </w:p>
        </w:tc>
        <w:tc>
          <w:tcPr>
            <w:tcW w:w="3071" w:type="dxa"/>
          </w:tcPr>
          <w:p w:rsidR="005A569C" w:rsidRPr="00C31004" w:rsidRDefault="005A569C" w:rsidP="00677126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1. Klassen:</w:t>
            </w:r>
          </w:p>
          <w:p w:rsidR="005A569C" w:rsidRDefault="005A569C" w:rsidP="0067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8.45h-11.25h</w:t>
            </w:r>
          </w:p>
          <w:p w:rsidR="005A569C" w:rsidRPr="00C31004" w:rsidRDefault="005A569C" w:rsidP="00677126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2.-4. Klassen:</w:t>
            </w:r>
          </w:p>
          <w:p w:rsidR="005A569C" w:rsidRPr="002F6D89" w:rsidRDefault="005A569C" w:rsidP="0067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8.45h-12.30h</w:t>
            </w:r>
          </w:p>
        </w:tc>
      </w:tr>
      <w:tr w:rsidR="005A569C" w:rsidTr="00F475EC">
        <w:tc>
          <w:tcPr>
            <w:tcW w:w="3069" w:type="dxa"/>
          </w:tcPr>
          <w:p w:rsidR="005A569C" w:rsidRDefault="005A569C" w:rsidP="003D3963">
            <w:pPr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</w:tc>
        <w:tc>
          <w:tcPr>
            <w:tcW w:w="3071" w:type="dxa"/>
          </w:tcPr>
          <w:p w:rsidR="005A569C" w:rsidRDefault="005A569C" w:rsidP="003D3963">
            <w:pPr>
              <w:rPr>
                <w:sz w:val="24"/>
              </w:rPr>
            </w:pPr>
            <w:r>
              <w:rPr>
                <w:sz w:val="24"/>
              </w:rPr>
              <w:t>Gesamtkonferenz</w:t>
            </w:r>
          </w:p>
        </w:tc>
        <w:tc>
          <w:tcPr>
            <w:tcW w:w="3071" w:type="dxa"/>
          </w:tcPr>
          <w:p w:rsidR="005A569C" w:rsidRDefault="005A569C" w:rsidP="003D3963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5A569C" w:rsidTr="00F475EC">
        <w:tc>
          <w:tcPr>
            <w:tcW w:w="3069" w:type="dxa"/>
          </w:tcPr>
          <w:p w:rsidR="005A569C" w:rsidRPr="00E424FC" w:rsidRDefault="005A569C" w:rsidP="003D3963">
            <w:pPr>
              <w:rPr>
                <w:sz w:val="24"/>
              </w:rPr>
            </w:pPr>
            <w:r>
              <w:rPr>
                <w:sz w:val="24"/>
              </w:rPr>
              <w:t>30.04</w:t>
            </w:r>
            <w:r w:rsidRPr="00E424FC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</w:tcPr>
          <w:p w:rsidR="005A569C" w:rsidRPr="001E6F0A" w:rsidRDefault="005A569C" w:rsidP="003D39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Kennenlerntag</w:t>
            </w:r>
            <w:proofErr w:type="spellEnd"/>
            <w:r>
              <w:rPr>
                <w:sz w:val="24"/>
              </w:rPr>
              <w:t xml:space="preserve"> neue Erstklässler</w:t>
            </w:r>
            <w:r w:rsidRPr="007C6951"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8.30h-11.00h</w:t>
            </w:r>
          </w:p>
        </w:tc>
        <w:tc>
          <w:tcPr>
            <w:tcW w:w="3071" w:type="dxa"/>
          </w:tcPr>
          <w:p w:rsidR="005A569C" w:rsidRDefault="005A569C" w:rsidP="003D3963">
            <w:pPr>
              <w:rPr>
                <w:sz w:val="24"/>
              </w:rPr>
            </w:pPr>
            <w:r>
              <w:rPr>
                <w:sz w:val="24"/>
              </w:rPr>
              <w:t>Kein Unterricht, Horte haben geöffnet</w:t>
            </w:r>
          </w:p>
        </w:tc>
      </w:tr>
    </w:tbl>
    <w:p w:rsidR="004013A8" w:rsidRDefault="004013A8" w:rsidP="004013A8">
      <w:pPr>
        <w:jc w:val="right"/>
      </w:pPr>
      <w:r>
        <w:t>Fortsetzung siehe Rückseite</w:t>
      </w:r>
    </w:p>
    <w:p w:rsidR="004013A8" w:rsidRDefault="004013A8" w:rsidP="004013A8">
      <w:pPr>
        <w:rPr>
          <w:b/>
          <w:sz w:val="28"/>
          <w:szCs w:val="28"/>
        </w:rPr>
      </w:pPr>
      <w:r>
        <w:br w:type="column"/>
      </w:r>
      <w:r w:rsidRPr="0086720C">
        <w:rPr>
          <w:b/>
          <w:sz w:val="28"/>
          <w:szCs w:val="28"/>
        </w:rPr>
        <w:lastRenderedPageBreak/>
        <w:t>Fortsetzung Terminplanung Uhlandschule, 2. Schulhal</w:t>
      </w:r>
      <w:r w:rsidR="00033E62">
        <w:rPr>
          <w:b/>
          <w:sz w:val="28"/>
          <w:szCs w:val="28"/>
        </w:rPr>
        <w:t>bjahr 2019/20</w:t>
      </w:r>
    </w:p>
    <w:p w:rsidR="00F7655F" w:rsidRDefault="00F7655F" w:rsidP="004013A8">
      <w:pPr>
        <w:rPr>
          <w:b/>
          <w:sz w:val="28"/>
          <w:szCs w:val="28"/>
        </w:rPr>
      </w:pPr>
    </w:p>
    <w:p w:rsidR="00F37E6C" w:rsidRDefault="00F37E6C" w:rsidP="004013A8">
      <w:pPr>
        <w:rPr>
          <w:b/>
          <w:sz w:val="28"/>
          <w:szCs w:val="2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1"/>
      </w:tblGrid>
      <w:tr w:rsidR="005A569C" w:rsidRPr="006474BC" w:rsidTr="006673FD">
        <w:tc>
          <w:tcPr>
            <w:tcW w:w="3069" w:type="dxa"/>
          </w:tcPr>
          <w:p w:rsidR="005A569C" w:rsidRPr="006474BC" w:rsidRDefault="005A569C" w:rsidP="006673F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6474BC">
              <w:rPr>
                <w:sz w:val="24"/>
              </w:rPr>
              <w:t>.</w:t>
            </w:r>
            <w:r>
              <w:rPr>
                <w:sz w:val="24"/>
              </w:rPr>
              <w:t xml:space="preserve"> o. 24.</w:t>
            </w:r>
            <w:r w:rsidRPr="006474BC">
              <w:rPr>
                <w:sz w:val="24"/>
              </w:rPr>
              <w:t>04.2020</w:t>
            </w:r>
          </w:p>
        </w:tc>
        <w:tc>
          <w:tcPr>
            <w:tcW w:w="3071" w:type="dxa"/>
          </w:tcPr>
          <w:p w:rsidR="005A569C" w:rsidRPr="006474BC" w:rsidRDefault="005A569C" w:rsidP="006673FD">
            <w:pPr>
              <w:rPr>
                <w:sz w:val="24"/>
              </w:rPr>
            </w:pPr>
            <w:r w:rsidRPr="006474BC">
              <w:rPr>
                <w:sz w:val="24"/>
              </w:rPr>
              <w:t>Beginn Ramadan</w:t>
            </w:r>
          </w:p>
        </w:tc>
        <w:tc>
          <w:tcPr>
            <w:tcW w:w="3071" w:type="dxa"/>
          </w:tcPr>
          <w:p w:rsidR="005A569C" w:rsidRPr="006474BC" w:rsidRDefault="005A569C" w:rsidP="006673FD">
            <w:pPr>
              <w:rPr>
                <w:sz w:val="24"/>
              </w:rPr>
            </w:pPr>
          </w:p>
        </w:tc>
      </w:tr>
      <w:tr w:rsidR="005A569C" w:rsidTr="00563E1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563E10">
            <w:pPr>
              <w:rPr>
                <w:sz w:val="24"/>
              </w:rPr>
            </w:pPr>
            <w:r w:rsidRPr="00E424FC">
              <w:rPr>
                <w:sz w:val="24"/>
              </w:rPr>
              <w:t>01.05.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Maifeiertag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Tr="00563E1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 xml:space="preserve">Schülerkonzert </w:t>
            </w:r>
            <w:proofErr w:type="spellStart"/>
            <w:r>
              <w:rPr>
                <w:sz w:val="24"/>
              </w:rPr>
              <w:t>f.d</w:t>
            </w:r>
            <w:proofErr w:type="spellEnd"/>
            <w:r>
              <w:rPr>
                <w:sz w:val="24"/>
              </w:rPr>
              <w:t>. 2. Klassen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Alte Oper</w:t>
            </w:r>
          </w:p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Infos über Klassenlehrerin</w:t>
            </w:r>
          </w:p>
        </w:tc>
      </w:tr>
      <w:tr w:rsidR="005A569C" w:rsidTr="00F7655F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677126">
            <w:pPr>
              <w:rPr>
                <w:sz w:val="24"/>
              </w:rPr>
            </w:pPr>
            <w:r>
              <w:rPr>
                <w:sz w:val="24"/>
              </w:rPr>
              <w:t>04.05. u. 07</w:t>
            </w:r>
            <w:r w:rsidRPr="00E424FC">
              <w:rPr>
                <w:sz w:val="24"/>
              </w:rPr>
              <w:t>.05.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677126">
            <w:pPr>
              <w:rPr>
                <w:sz w:val="24"/>
              </w:rPr>
            </w:pPr>
            <w:proofErr w:type="spellStart"/>
            <w:r w:rsidRPr="00E424FC">
              <w:rPr>
                <w:sz w:val="24"/>
              </w:rPr>
              <w:t>Lernstandserhebungen</w:t>
            </w:r>
            <w:proofErr w:type="spellEnd"/>
            <w:r w:rsidRPr="00E424FC">
              <w:rPr>
                <w:sz w:val="24"/>
              </w:rPr>
              <w:t xml:space="preserve"> Deutsch, Klasse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677126">
            <w:pPr>
              <w:rPr>
                <w:sz w:val="24"/>
              </w:rPr>
            </w:pPr>
          </w:p>
        </w:tc>
      </w:tr>
      <w:tr w:rsidR="005A569C" w:rsidTr="0067712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677126">
            <w:pPr>
              <w:rPr>
                <w:sz w:val="24"/>
              </w:rPr>
            </w:pPr>
            <w:r>
              <w:rPr>
                <w:sz w:val="24"/>
              </w:rPr>
              <w:t>08.05</w:t>
            </w:r>
            <w:r w:rsidRPr="00E424FC">
              <w:rPr>
                <w:sz w:val="24"/>
              </w:rPr>
              <w:t xml:space="preserve">. u. </w:t>
            </w:r>
            <w:r>
              <w:rPr>
                <w:sz w:val="24"/>
              </w:rPr>
              <w:t>12.05</w:t>
            </w:r>
            <w:r w:rsidRPr="00E424FC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6771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Lernstandserhebungen</w:t>
            </w:r>
            <w:proofErr w:type="spellEnd"/>
            <w:r>
              <w:rPr>
                <w:sz w:val="24"/>
              </w:rPr>
              <w:t xml:space="preserve"> Mathematik, Klasse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677126">
            <w:pPr>
              <w:rPr>
                <w:sz w:val="24"/>
              </w:rPr>
            </w:pPr>
          </w:p>
        </w:tc>
      </w:tr>
      <w:tr w:rsidR="005A569C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13.05.2020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13.45h-15.15h</w:t>
            </w:r>
          </w:p>
        </w:tc>
      </w:tr>
      <w:tr w:rsidR="005A569C" w:rsidTr="00563E1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E424FC">
              <w:rPr>
                <w:sz w:val="24"/>
              </w:rPr>
              <w:t>.05.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Fest Paul-Arnsberg-Platz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563E10">
            <w:pPr>
              <w:rPr>
                <w:sz w:val="24"/>
              </w:rPr>
            </w:pPr>
            <w:r>
              <w:rPr>
                <w:sz w:val="24"/>
              </w:rPr>
              <w:t>Teilnahme 3.Klassen</w:t>
            </w:r>
          </w:p>
          <w:p w:rsidR="005A569C" w:rsidRPr="00E424FC" w:rsidRDefault="005A569C" w:rsidP="00563E10">
            <w:pPr>
              <w:rPr>
                <w:sz w:val="24"/>
              </w:rPr>
            </w:pPr>
            <w:r w:rsidRPr="00E424FC">
              <w:rPr>
                <w:sz w:val="24"/>
              </w:rPr>
              <w:t>14.00h-18.00h</w:t>
            </w:r>
          </w:p>
        </w:tc>
      </w:tr>
      <w:tr w:rsidR="005A569C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E424FC">
              <w:rPr>
                <w:sz w:val="24"/>
              </w:rPr>
              <w:t>.05.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Christi Himmelfahrt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22.05</w:t>
            </w:r>
            <w:r w:rsidRPr="00E424FC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E424FC" w:rsidRDefault="005A569C" w:rsidP="00D87A2A">
            <w:pPr>
              <w:rPr>
                <w:sz w:val="24"/>
              </w:rPr>
            </w:pPr>
            <w:r w:rsidRPr="00E424FC">
              <w:rPr>
                <w:sz w:val="24"/>
              </w:rPr>
              <w:t>Beweglicher Ferientag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Tr="00BD6CC0">
        <w:tc>
          <w:tcPr>
            <w:tcW w:w="3069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24.05.2020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Fastenbrechen</w:t>
            </w:r>
          </w:p>
        </w:tc>
        <w:tc>
          <w:tcPr>
            <w:tcW w:w="3071" w:type="dxa"/>
          </w:tcPr>
          <w:p w:rsidR="005A569C" w:rsidRDefault="005A569C" w:rsidP="00617C67">
            <w:pPr>
              <w:rPr>
                <w:sz w:val="24"/>
              </w:rPr>
            </w:pPr>
            <w:r w:rsidRPr="00617C67">
              <w:rPr>
                <w:sz w:val="24"/>
              </w:rPr>
              <w:t>Ein</w:t>
            </w:r>
            <w:r>
              <w:rPr>
                <w:sz w:val="24"/>
              </w:rPr>
              <w:t xml:space="preserve"> Tag s</w:t>
            </w:r>
            <w:r w:rsidRPr="00617C67">
              <w:rPr>
                <w:sz w:val="24"/>
              </w:rPr>
              <w:t>chulfrei</w:t>
            </w:r>
            <w:r>
              <w:rPr>
                <w:sz w:val="24"/>
              </w:rPr>
              <w:t xml:space="preserve"> für muslimische Kinder</w:t>
            </w:r>
          </w:p>
        </w:tc>
      </w:tr>
      <w:tr w:rsidR="005A569C" w:rsidRPr="006474BC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6474BC" w:rsidRDefault="005A569C" w:rsidP="00D87A2A">
            <w:pPr>
              <w:rPr>
                <w:sz w:val="24"/>
              </w:rPr>
            </w:pPr>
            <w:r w:rsidRPr="006474BC">
              <w:rPr>
                <w:sz w:val="24"/>
              </w:rPr>
              <w:t>26.05.2020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6474BC" w:rsidRDefault="005A569C" w:rsidP="00D87A2A">
            <w:pPr>
              <w:rPr>
                <w:sz w:val="24"/>
              </w:rPr>
            </w:pPr>
            <w:r w:rsidRPr="006474BC">
              <w:rPr>
                <w:sz w:val="24"/>
              </w:rPr>
              <w:t>Bundesjugendspiele im Ostpark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6474BC" w:rsidRDefault="005A569C" w:rsidP="00D87A2A">
            <w:pPr>
              <w:rPr>
                <w:sz w:val="24"/>
              </w:rPr>
            </w:pPr>
            <w:r w:rsidRPr="006474BC">
              <w:rPr>
                <w:sz w:val="24"/>
              </w:rPr>
              <w:t>Infobrief über die Schule</w:t>
            </w:r>
          </w:p>
        </w:tc>
      </w:tr>
      <w:tr w:rsidR="005A569C" w:rsidRPr="00F36B92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F36B92" w:rsidRDefault="005A569C" w:rsidP="00D87A2A">
            <w:pPr>
              <w:rPr>
                <w:sz w:val="24"/>
              </w:rPr>
            </w:pPr>
            <w:r w:rsidRPr="00F36B92">
              <w:rPr>
                <w:sz w:val="24"/>
              </w:rPr>
              <w:t>27.05.2020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F36B92" w:rsidRDefault="005A569C" w:rsidP="00D87A2A">
            <w:pPr>
              <w:rPr>
                <w:sz w:val="24"/>
              </w:rPr>
            </w:pPr>
            <w:r w:rsidRPr="00F36B92">
              <w:rPr>
                <w:sz w:val="24"/>
              </w:rPr>
              <w:t>Gesamtkonferenz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C" w:rsidRPr="00F36B92" w:rsidRDefault="005A569C" w:rsidP="00D87A2A">
            <w:pPr>
              <w:rPr>
                <w:sz w:val="24"/>
              </w:rPr>
            </w:pPr>
            <w:r w:rsidRPr="00F36B92">
              <w:rPr>
                <w:sz w:val="24"/>
              </w:rPr>
              <w:t>13.45h-16.00h</w:t>
            </w:r>
          </w:p>
        </w:tc>
      </w:tr>
      <w:tr w:rsidR="005A569C" w:rsidRPr="00B000EA" w:rsidTr="00D87A2A">
        <w:tc>
          <w:tcPr>
            <w:tcW w:w="3069" w:type="dxa"/>
            <w:tcBorders>
              <w:bottom w:val="single" w:sz="4" w:space="0" w:color="auto"/>
            </w:tcBorders>
          </w:tcPr>
          <w:p w:rsidR="005A569C" w:rsidRPr="00B000EA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29.05</w:t>
            </w:r>
            <w:r w:rsidRPr="00B000EA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B000EA" w:rsidRDefault="005A569C" w:rsidP="00D87A2A">
            <w:pPr>
              <w:rPr>
                <w:sz w:val="24"/>
              </w:rPr>
            </w:pPr>
            <w:r w:rsidRPr="00B000EA">
              <w:rPr>
                <w:sz w:val="24"/>
              </w:rPr>
              <w:t xml:space="preserve">Schülerkonzert </w:t>
            </w:r>
            <w:proofErr w:type="spellStart"/>
            <w:r w:rsidRPr="00B000EA">
              <w:rPr>
                <w:sz w:val="24"/>
              </w:rPr>
              <w:t>f.d</w:t>
            </w:r>
            <w:proofErr w:type="spellEnd"/>
            <w:r w:rsidRPr="00B000EA">
              <w:rPr>
                <w:sz w:val="24"/>
              </w:rPr>
              <w:t xml:space="preserve">. </w:t>
            </w:r>
            <w:r>
              <w:rPr>
                <w:sz w:val="24"/>
              </w:rPr>
              <w:t>4. Klassen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B000EA" w:rsidRDefault="005A569C" w:rsidP="00D87A2A">
            <w:pPr>
              <w:rPr>
                <w:sz w:val="24"/>
              </w:rPr>
            </w:pPr>
            <w:r>
              <w:rPr>
                <w:sz w:val="24"/>
              </w:rPr>
              <w:t>„Carmen“ im Palmengarten</w:t>
            </w:r>
          </w:p>
        </w:tc>
      </w:tr>
      <w:tr w:rsidR="005A569C" w:rsidRPr="00794A16" w:rsidTr="00BD6CC0">
        <w:tc>
          <w:tcPr>
            <w:tcW w:w="3069" w:type="dxa"/>
          </w:tcPr>
          <w:p w:rsidR="005A569C" w:rsidRPr="00794A16" w:rsidRDefault="005A569C" w:rsidP="00776F9C">
            <w:pPr>
              <w:rPr>
                <w:sz w:val="24"/>
              </w:rPr>
            </w:pPr>
            <w:r w:rsidRPr="00794A16">
              <w:rPr>
                <w:sz w:val="24"/>
              </w:rPr>
              <w:t>Juni</w:t>
            </w:r>
            <w:r>
              <w:rPr>
                <w:sz w:val="24"/>
              </w:rPr>
              <w:t xml:space="preserve"> 2020</w:t>
            </w:r>
          </w:p>
          <w:p w:rsidR="005A569C" w:rsidRPr="00794A16" w:rsidRDefault="005A569C" w:rsidP="008B667F">
            <w:pPr>
              <w:jc w:val="right"/>
              <w:rPr>
                <w:sz w:val="24"/>
              </w:rPr>
            </w:pPr>
          </w:p>
        </w:tc>
        <w:tc>
          <w:tcPr>
            <w:tcW w:w="3071" w:type="dxa"/>
          </w:tcPr>
          <w:p w:rsidR="005A569C" w:rsidRPr="00794A16" w:rsidRDefault="005A569C" w:rsidP="00776F9C">
            <w:pPr>
              <w:rPr>
                <w:sz w:val="24"/>
              </w:rPr>
            </w:pPr>
            <w:proofErr w:type="spellStart"/>
            <w:r w:rsidRPr="00794A16">
              <w:rPr>
                <w:sz w:val="24"/>
              </w:rPr>
              <w:t>Kennenlernfest</w:t>
            </w:r>
            <w:proofErr w:type="spellEnd"/>
            <w:r w:rsidRPr="00794A16">
              <w:rPr>
                <w:sz w:val="24"/>
              </w:rPr>
              <w:t xml:space="preserve"> neue Erstklässler</w:t>
            </w:r>
          </w:p>
        </w:tc>
        <w:tc>
          <w:tcPr>
            <w:tcW w:w="3071" w:type="dxa"/>
          </w:tcPr>
          <w:p w:rsidR="005A569C" w:rsidRPr="00794A16" w:rsidRDefault="005A569C" w:rsidP="00776F9C">
            <w:pPr>
              <w:rPr>
                <w:sz w:val="24"/>
                <w:szCs w:val="24"/>
              </w:rPr>
            </w:pPr>
            <w:r w:rsidRPr="00794A16">
              <w:rPr>
                <w:sz w:val="24"/>
                <w:szCs w:val="24"/>
              </w:rPr>
              <w:t>10.00h Turnhalle</w:t>
            </w:r>
          </w:p>
        </w:tc>
      </w:tr>
      <w:tr w:rsidR="005A569C" w:rsidRPr="00794A16" w:rsidTr="00BD6CC0">
        <w:tc>
          <w:tcPr>
            <w:tcW w:w="3069" w:type="dxa"/>
          </w:tcPr>
          <w:p w:rsidR="005A569C" w:rsidRPr="00794A16" w:rsidRDefault="005A569C" w:rsidP="00776F9C">
            <w:pPr>
              <w:rPr>
                <w:sz w:val="24"/>
              </w:rPr>
            </w:pPr>
            <w:r w:rsidRPr="00794A16">
              <w:rPr>
                <w:sz w:val="24"/>
              </w:rPr>
              <w:t xml:space="preserve">Juni 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</w:tcPr>
          <w:p w:rsidR="005A569C" w:rsidRPr="00794A16" w:rsidRDefault="005A569C" w:rsidP="00776F9C">
            <w:pPr>
              <w:rPr>
                <w:sz w:val="24"/>
              </w:rPr>
            </w:pPr>
            <w:r w:rsidRPr="00794A16">
              <w:rPr>
                <w:sz w:val="24"/>
              </w:rPr>
              <w:t>Siegerehrung Pausenliga</w:t>
            </w:r>
          </w:p>
        </w:tc>
        <w:tc>
          <w:tcPr>
            <w:tcW w:w="3071" w:type="dxa"/>
          </w:tcPr>
          <w:p w:rsidR="005A569C" w:rsidRPr="00794A16" w:rsidRDefault="005A569C" w:rsidP="00776F9C">
            <w:pPr>
              <w:rPr>
                <w:sz w:val="24"/>
              </w:rPr>
            </w:pPr>
            <w:r w:rsidRPr="00794A16">
              <w:rPr>
                <w:sz w:val="24"/>
              </w:rPr>
              <w:t xml:space="preserve">9.35h </w:t>
            </w:r>
            <w:proofErr w:type="spellStart"/>
            <w:r w:rsidRPr="00794A16">
              <w:rPr>
                <w:sz w:val="24"/>
              </w:rPr>
              <w:t>i.d</w:t>
            </w:r>
            <w:proofErr w:type="spellEnd"/>
            <w:r w:rsidRPr="00794A16">
              <w:rPr>
                <w:sz w:val="24"/>
              </w:rPr>
              <w:t>. Turnhalle</w:t>
            </w:r>
          </w:p>
        </w:tc>
      </w:tr>
      <w:tr w:rsidR="005A569C" w:rsidTr="009B27A6">
        <w:tc>
          <w:tcPr>
            <w:tcW w:w="3069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Pfingstmontag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RPr="005A569C" w:rsidTr="003D661A">
        <w:tc>
          <w:tcPr>
            <w:tcW w:w="3069" w:type="dxa"/>
            <w:tcBorders>
              <w:bottom w:val="single" w:sz="4" w:space="0" w:color="auto"/>
            </w:tcBorders>
          </w:tcPr>
          <w:p w:rsidR="005A569C" w:rsidRPr="005A569C" w:rsidRDefault="005A569C" w:rsidP="003D661A">
            <w:pPr>
              <w:rPr>
                <w:sz w:val="24"/>
              </w:rPr>
            </w:pPr>
            <w:r w:rsidRPr="005A569C">
              <w:rPr>
                <w:sz w:val="24"/>
              </w:rPr>
              <w:t>03.06.2020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5A569C" w:rsidRDefault="005A569C" w:rsidP="003D661A">
            <w:pPr>
              <w:rPr>
                <w:sz w:val="24"/>
              </w:rPr>
            </w:pPr>
            <w:proofErr w:type="spellStart"/>
            <w:r w:rsidRPr="005A569C">
              <w:rPr>
                <w:sz w:val="24"/>
              </w:rPr>
              <w:t>Kollegiumsausflug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A569C" w:rsidRPr="005A569C" w:rsidRDefault="005A569C" w:rsidP="003D661A">
            <w:pPr>
              <w:rPr>
                <w:sz w:val="24"/>
              </w:rPr>
            </w:pPr>
            <w:r w:rsidRPr="005A569C">
              <w:rPr>
                <w:sz w:val="24"/>
              </w:rPr>
              <w:t>Unterrichtsschluss 11.25h</w:t>
            </w:r>
          </w:p>
        </w:tc>
      </w:tr>
      <w:tr w:rsidR="005A569C" w:rsidTr="009B27A6">
        <w:tc>
          <w:tcPr>
            <w:tcW w:w="3069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11.06.2020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Fronleichnam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Tr="009B27A6">
        <w:tc>
          <w:tcPr>
            <w:tcW w:w="3069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12.06.2020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Beweglicher Ferientag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5A569C" w:rsidRPr="007E3229" w:rsidTr="006156F9">
        <w:tc>
          <w:tcPr>
            <w:tcW w:w="3069" w:type="dxa"/>
            <w:tcBorders>
              <w:top w:val="single" w:sz="4" w:space="0" w:color="auto"/>
            </w:tcBorders>
          </w:tcPr>
          <w:p w:rsidR="005A569C" w:rsidRPr="007E3229" w:rsidRDefault="005A569C" w:rsidP="006156F9">
            <w:pPr>
              <w:rPr>
                <w:sz w:val="24"/>
              </w:rPr>
            </w:pPr>
            <w:r>
              <w:rPr>
                <w:sz w:val="24"/>
              </w:rPr>
              <w:t>15.-19.06.2020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Pr="007E3229" w:rsidRDefault="005A569C" w:rsidP="006156F9">
            <w:pPr>
              <w:rPr>
                <w:sz w:val="24"/>
              </w:rPr>
            </w:pPr>
            <w:r w:rsidRPr="007E3229">
              <w:rPr>
                <w:sz w:val="24"/>
              </w:rPr>
              <w:t>Klassenfahrt Klasse</w:t>
            </w:r>
            <w:r>
              <w:rPr>
                <w:sz w:val="24"/>
              </w:rPr>
              <w:t>n 3c/</w:t>
            </w:r>
            <w:r w:rsidRPr="007E3229">
              <w:rPr>
                <w:sz w:val="24"/>
              </w:rPr>
              <w:t>4c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Pr="007E3229" w:rsidRDefault="005A569C" w:rsidP="006156F9">
            <w:pPr>
              <w:rPr>
                <w:sz w:val="24"/>
              </w:rPr>
            </w:pPr>
          </w:p>
        </w:tc>
      </w:tr>
      <w:tr w:rsidR="005A569C" w:rsidTr="009B27A6">
        <w:tc>
          <w:tcPr>
            <w:tcW w:w="3069" w:type="dxa"/>
            <w:tcBorders>
              <w:top w:val="single" w:sz="4" w:space="0" w:color="auto"/>
            </w:tcBorders>
          </w:tcPr>
          <w:p w:rsidR="005A569C" w:rsidRDefault="005A569C" w:rsidP="00452BEC">
            <w:pPr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Elternabend zukünftige Erstklässler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19.00 Uhr in der Turnhalle</w:t>
            </w:r>
          </w:p>
        </w:tc>
      </w:tr>
      <w:tr w:rsidR="005A569C" w:rsidRPr="00894219" w:rsidTr="00BD6CC0">
        <w:tc>
          <w:tcPr>
            <w:tcW w:w="3069" w:type="dxa"/>
          </w:tcPr>
          <w:p w:rsidR="005A569C" w:rsidRPr="00894219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17.06</w:t>
            </w:r>
            <w:r w:rsidRPr="00894219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3071" w:type="dxa"/>
          </w:tcPr>
          <w:p w:rsidR="005A569C" w:rsidRPr="00894219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Zeugniskonferenz</w:t>
            </w:r>
          </w:p>
        </w:tc>
        <w:tc>
          <w:tcPr>
            <w:tcW w:w="3071" w:type="dxa"/>
          </w:tcPr>
          <w:p w:rsidR="005A569C" w:rsidRPr="00894219" w:rsidRDefault="005A569C" w:rsidP="0077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13.45h-16.00h</w:t>
            </w:r>
          </w:p>
        </w:tc>
      </w:tr>
      <w:tr w:rsidR="005A569C" w:rsidTr="009B27A6">
        <w:tc>
          <w:tcPr>
            <w:tcW w:w="3069" w:type="dxa"/>
            <w:tcBorders>
              <w:top w:val="single" w:sz="4" w:space="0" w:color="auto"/>
            </w:tcBorders>
          </w:tcPr>
          <w:p w:rsidR="005A569C" w:rsidRDefault="005A569C" w:rsidP="00452BEC">
            <w:pPr>
              <w:rPr>
                <w:sz w:val="24"/>
              </w:rPr>
            </w:pPr>
            <w:r>
              <w:rPr>
                <w:sz w:val="24"/>
              </w:rPr>
              <w:t>24.06.2020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A569C" w:rsidRDefault="005A569C" w:rsidP="009B27A6">
            <w:pPr>
              <w:rPr>
                <w:sz w:val="24"/>
              </w:rPr>
            </w:pPr>
            <w:r>
              <w:rPr>
                <w:sz w:val="24"/>
              </w:rPr>
              <w:t>13.45h-15.15h</w:t>
            </w:r>
          </w:p>
        </w:tc>
      </w:tr>
      <w:tr w:rsidR="005A569C" w:rsidRPr="005A569C" w:rsidTr="00563E10">
        <w:tc>
          <w:tcPr>
            <w:tcW w:w="3069" w:type="dxa"/>
          </w:tcPr>
          <w:p w:rsidR="005A569C" w:rsidRPr="005A569C" w:rsidRDefault="005A569C" w:rsidP="00563E10">
            <w:pPr>
              <w:rPr>
                <w:sz w:val="24"/>
              </w:rPr>
            </w:pPr>
            <w:r w:rsidRPr="005A569C">
              <w:rPr>
                <w:sz w:val="24"/>
              </w:rPr>
              <w:t>01.07.2020</w:t>
            </w:r>
          </w:p>
        </w:tc>
        <w:tc>
          <w:tcPr>
            <w:tcW w:w="3071" w:type="dxa"/>
          </w:tcPr>
          <w:p w:rsidR="005A569C" w:rsidRPr="005A569C" w:rsidRDefault="005A569C" w:rsidP="00563E10">
            <w:pPr>
              <w:rPr>
                <w:sz w:val="24"/>
              </w:rPr>
            </w:pPr>
            <w:r w:rsidRPr="005A569C">
              <w:rPr>
                <w:sz w:val="24"/>
              </w:rPr>
              <w:t>Schulkonferenz</w:t>
            </w:r>
          </w:p>
        </w:tc>
        <w:tc>
          <w:tcPr>
            <w:tcW w:w="3071" w:type="dxa"/>
          </w:tcPr>
          <w:p w:rsidR="005A569C" w:rsidRPr="005A569C" w:rsidRDefault="005A569C" w:rsidP="00563E10">
            <w:pPr>
              <w:rPr>
                <w:sz w:val="24"/>
              </w:rPr>
            </w:pPr>
            <w:r w:rsidRPr="005A569C">
              <w:rPr>
                <w:sz w:val="24"/>
              </w:rPr>
              <w:t>19.30h Computerraum</w:t>
            </w:r>
          </w:p>
        </w:tc>
      </w:tr>
      <w:tr w:rsidR="005A569C" w:rsidTr="00BD6CC0">
        <w:tc>
          <w:tcPr>
            <w:tcW w:w="3069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02.07.2020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Verabschiedung 4. Klassen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11.00 Uhr Turnhalle</w:t>
            </w:r>
          </w:p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Unterrichtsschluss: 12.00 Uhr</w:t>
            </w:r>
          </w:p>
        </w:tc>
      </w:tr>
      <w:tr w:rsidR="005A569C" w:rsidTr="00BD6CC0">
        <w:tc>
          <w:tcPr>
            <w:tcW w:w="3069" w:type="dxa"/>
            <w:tcBorders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03.07.2020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Letzter Schultag vor den Sommerferien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</w:t>
            </w:r>
          </w:p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Unterrichtsschluss: 10.40h</w:t>
            </w:r>
          </w:p>
        </w:tc>
      </w:tr>
      <w:tr w:rsidR="005A569C" w:rsidTr="00BD6CC0"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06.07.2020 bis 14.08.2020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Sommerferien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</w:p>
        </w:tc>
      </w:tr>
      <w:tr w:rsidR="005A569C" w:rsidTr="00BD6CC0">
        <w:tc>
          <w:tcPr>
            <w:tcW w:w="3069" w:type="dxa"/>
            <w:tcBorders>
              <w:top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14.08.2020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Ferienkonferenz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11.00h Lehrerzimmer</w:t>
            </w:r>
          </w:p>
        </w:tc>
      </w:tr>
      <w:tr w:rsidR="005A569C" w:rsidTr="00BD6CC0">
        <w:tc>
          <w:tcPr>
            <w:tcW w:w="3069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17.08.2020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Erster Schultag nach den Sommerferien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</w:t>
            </w:r>
          </w:p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8.45h-11.25h</w:t>
            </w:r>
          </w:p>
        </w:tc>
      </w:tr>
      <w:tr w:rsidR="005A569C" w:rsidTr="00BD6CC0">
        <w:tc>
          <w:tcPr>
            <w:tcW w:w="3069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18.08.2020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Einschulungsfeier</w:t>
            </w:r>
          </w:p>
        </w:tc>
        <w:tc>
          <w:tcPr>
            <w:tcW w:w="3071" w:type="dxa"/>
          </w:tcPr>
          <w:p w:rsidR="005A569C" w:rsidRDefault="005A569C" w:rsidP="00776F9C">
            <w:pPr>
              <w:rPr>
                <w:sz w:val="24"/>
              </w:rPr>
            </w:pPr>
            <w:r>
              <w:rPr>
                <w:sz w:val="24"/>
              </w:rPr>
              <w:t>10.00 Uhr Turnhalle</w:t>
            </w:r>
          </w:p>
        </w:tc>
      </w:tr>
    </w:tbl>
    <w:p w:rsidR="00667DAB" w:rsidRPr="00667DAB" w:rsidRDefault="00667DAB" w:rsidP="006553A5">
      <w:pPr>
        <w:pStyle w:val="Textkrper"/>
        <w:rPr>
          <w:szCs w:val="28"/>
        </w:rPr>
      </w:pPr>
    </w:p>
    <w:sectPr w:rsidR="00667DAB" w:rsidRPr="00667DAB" w:rsidSect="004013A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7.25pt;height:519pt;visibility:visible" o:bullet="t">
        <v:imagedata r:id="rId1" o:title=""/>
      </v:shape>
    </w:pict>
  </w:numPicBullet>
  <w:abstractNum w:abstractNumId="0" w15:restartNumberingAfterBreak="0">
    <w:nsid w:val="57B87A8A"/>
    <w:multiLevelType w:val="hybridMultilevel"/>
    <w:tmpl w:val="64D47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93"/>
    <w:rsid w:val="00033E62"/>
    <w:rsid w:val="00040190"/>
    <w:rsid w:val="00053D93"/>
    <w:rsid w:val="000C112C"/>
    <w:rsid w:val="000F258D"/>
    <w:rsid w:val="000F677A"/>
    <w:rsid w:val="001173B1"/>
    <w:rsid w:val="0015367E"/>
    <w:rsid w:val="00161B3F"/>
    <w:rsid w:val="001730C7"/>
    <w:rsid w:val="0018606B"/>
    <w:rsid w:val="001A5D26"/>
    <w:rsid w:val="001E6F0A"/>
    <w:rsid w:val="001F30B0"/>
    <w:rsid w:val="002030AA"/>
    <w:rsid w:val="00240DEB"/>
    <w:rsid w:val="002A3F37"/>
    <w:rsid w:val="002F6D89"/>
    <w:rsid w:val="00300BA0"/>
    <w:rsid w:val="00307AA3"/>
    <w:rsid w:val="00383F6E"/>
    <w:rsid w:val="00384E6A"/>
    <w:rsid w:val="003C33DF"/>
    <w:rsid w:val="003C6DEC"/>
    <w:rsid w:val="003D409C"/>
    <w:rsid w:val="003D7651"/>
    <w:rsid w:val="003E45D4"/>
    <w:rsid w:val="004013A8"/>
    <w:rsid w:val="00412341"/>
    <w:rsid w:val="00443C68"/>
    <w:rsid w:val="00444356"/>
    <w:rsid w:val="00452BEC"/>
    <w:rsid w:val="00460B5F"/>
    <w:rsid w:val="0047391F"/>
    <w:rsid w:val="00475B5A"/>
    <w:rsid w:val="004C3786"/>
    <w:rsid w:val="004C5AE2"/>
    <w:rsid w:val="004C6BA5"/>
    <w:rsid w:val="004F3C22"/>
    <w:rsid w:val="005230D1"/>
    <w:rsid w:val="005576E1"/>
    <w:rsid w:val="00563CB7"/>
    <w:rsid w:val="00572337"/>
    <w:rsid w:val="005A569C"/>
    <w:rsid w:val="005A5992"/>
    <w:rsid w:val="005B6879"/>
    <w:rsid w:val="005E132F"/>
    <w:rsid w:val="005F6E4A"/>
    <w:rsid w:val="00617C67"/>
    <w:rsid w:val="00623FE4"/>
    <w:rsid w:val="0063551A"/>
    <w:rsid w:val="006474BC"/>
    <w:rsid w:val="006553A5"/>
    <w:rsid w:val="006576AA"/>
    <w:rsid w:val="00667DAB"/>
    <w:rsid w:val="00682831"/>
    <w:rsid w:val="00693875"/>
    <w:rsid w:val="00694DD1"/>
    <w:rsid w:val="006C4D4C"/>
    <w:rsid w:val="006E30AA"/>
    <w:rsid w:val="00707971"/>
    <w:rsid w:val="00747C3E"/>
    <w:rsid w:val="00751F32"/>
    <w:rsid w:val="007656FD"/>
    <w:rsid w:val="00767A9C"/>
    <w:rsid w:val="00776F9C"/>
    <w:rsid w:val="00794A16"/>
    <w:rsid w:val="007B29D0"/>
    <w:rsid w:val="007B3032"/>
    <w:rsid w:val="007C5F02"/>
    <w:rsid w:val="007C61D1"/>
    <w:rsid w:val="007C6951"/>
    <w:rsid w:val="007E3229"/>
    <w:rsid w:val="00804891"/>
    <w:rsid w:val="0082470E"/>
    <w:rsid w:val="00843EDA"/>
    <w:rsid w:val="0086720C"/>
    <w:rsid w:val="00892979"/>
    <w:rsid w:val="00894219"/>
    <w:rsid w:val="008A1027"/>
    <w:rsid w:val="008A23CD"/>
    <w:rsid w:val="008B3A4A"/>
    <w:rsid w:val="008B667F"/>
    <w:rsid w:val="00904796"/>
    <w:rsid w:val="00924EA5"/>
    <w:rsid w:val="00950235"/>
    <w:rsid w:val="009706B8"/>
    <w:rsid w:val="00974C6E"/>
    <w:rsid w:val="00994279"/>
    <w:rsid w:val="009B27A6"/>
    <w:rsid w:val="009B6A20"/>
    <w:rsid w:val="009B73D9"/>
    <w:rsid w:val="009F07A8"/>
    <w:rsid w:val="00A31DBD"/>
    <w:rsid w:val="00A462FF"/>
    <w:rsid w:val="00A6038A"/>
    <w:rsid w:val="00AA4A58"/>
    <w:rsid w:val="00AC4982"/>
    <w:rsid w:val="00AD7936"/>
    <w:rsid w:val="00AF7091"/>
    <w:rsid w:val="00B000EA"/>
    <w:rsid w:val="00B006D8"/>
    <w:rsid w:val="00B22752"/>
    <w:rsid w:val="00B22D0C"/>
    <w:rsid w:val="00B4249A"/>
    <w:rsid w:val="00B5106F"/>
    <w:rsid w:val="00B714F3"/>
    <w:rsid w:val="00B970D8"/>
    <w:rsid w:val="00BB09A9"/>
    <w:rsid w:val="00BD6CC0"/>
    <w:rsid w:val="00C31004"/>
    <w:rsid w:val="00C8348E"/>
    <w:rsid w:val="00CD7235"/>
    <w:rsid w:val="00D26E37"/>
    <w:rsid w:val="00D31E08"/>
    <w:rsid w:val="00D32745"/>
    <w:rsid w:val="00D521C8"/>
    <w:rsid w:val="00D559F9"/>
    <w:rsid w:val="00D676B5"/>
    <w:rsid w:val="00D708EC"/>
    <w:rsid w:val="00E056A0"/>
    <w:rsid w:val="00E31CA8"/>
    <w:rsid w:val="00E424FC"/>
    <w:rsid w:val="00E6076E"/>
    <w:rsid w:val="00EA05E3"/>
    <w:rsid w:val="00EA1482"/>
    <w:rsid w:val="00EB22CB"/>
    <w:rsid w:val="00EC67F2"/>
    <w:rsid w:val="00ED3F2A"/>
    <w:rsid w:val="00ED45CD"/>
    <w:rsid w:val="00F137E7"/>
    <w:rsid w:val="00F20184"/>
    <w:rsid w:val="00F36B92"/>
    <w:rsid w:val="00F37E6C"/>
    <w:rsid w:val="00F475EC"/>
    <w:rsid w:val="00F477AF"/>
    <w:rsid w:val="00F55DFA"/>
    <w:rsid w:val="00F65AE8"/>
    <w:rsid w:val="00F7655F"/>
    <w:rsid w:val="00F95297"/>
    <w:rsid w:val="00FB33D3"/>
    <w:rsid w:val="00FD468A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6121FB"/>
  <w15:docId w15:val="{41D6DF12-255A-48C4-B31B-F31A62C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D9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D93"/>
    <w:rPr>
      <w:color w:val="0000FF"/>
      <w:u w:val="single"/>
    </w:rPr>
  </w:style>
  <w:style w:type="paragraph" w:styleId="Sprechblasentext">
    <w:name w:val="Balloon Text"/>
    <w:basedOn w:val="Standard"/>
    <w:semiHidden/>
    <w:rsid w:val="00053D9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D6CC0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xtkrperZchn">
    <w:name w:val="Textkörper Zchn"/>
    <w:link w:val="Textkrper"/>
    <w:rsid w:val="00BD6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uhlandschule@stadt-frankfur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1FF-21C0-4C21-9BA5-8FB1FA17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der Stadt Frankfurt am Main</Company>
  <LinksUpToDate>false</LinksUpToDate>
  <CharactersWithSpaces>3577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mailto:poststelle.uhlandschule@stadt-frankfurt.de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bwegerich-bauer</dc:creator>
  <cp:lastModifiedBy>Linzenmeier, Friederike</cp:lastModifiedBy>
  <cp:revision>8</cp:revision>
  <cp:lastPrinted>2020-01-23T08:56:00Z</cp:lastPrinted>
  <dcterms:created xsi:type="dcterms:W3CDTF">2020-01-06T13:47:00Z</dcterms:created>
  <dcterms:modified xsi:type="dcterms:W3CDTF">2020-01-23T08:57:00Z</dcterms:modified>
</cp:coreProperties>
</file>