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3659"/>
      </w:tblGrid>
      <w:tr w:rsidR="00053D93" w:rsidRPr="00053D93" w:rsidTr="00D708EC">
        <w:tc>
          <w:tcPr>
            <w:tcW w:w="4608" w:type="dxa"/>
          </w:tcPr>
          <w:p w:rsidR="00053D93" w:rsidRPr="00693875" w:rsidRDefault="00053D93" w:rsidP="00D708EC">
            <w:pPr>
              <w:jc w:val="both"/>
              <w:rPr>
                <w:sz w:val="16"/>
                <w:vertAlign w:val="subscript"/>
              </w:rPr>
            </w:pPr>
          </w:p>
          <w:p w:rsidR="00053D93" w:rsidRDefault="00751F32" w:rsidP="00053D93">
            <w:r>
              <w:rPr>
                <w:noProof/>
                <w:sz w:val="16"/>
              </w:rPr>
              <w:drawing>
                <wp:inline distT="0" distB="0" distL="0" distR="0">
                  <wp:extent cx="2524125" cy="1085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482" w:rsidRPr="00D708EC">
              <w:rPr>
                <w:sz w:val="16"/>
                <w:szCs w:val="16"/>
              </w:rPr>
              <w:br/>
            </w:r>
            <w:r w:rsidR="00053D93">
              <w:br/>
              <w:t xml:space="preserve"> Uhlandschule   Ostendstraße 35   60314 Frankfurt</w:t>
            </w:r>
          </w:p>
        </w:tc>
        <w:tc>
          <w:tcPr>
            <w:tcW w:w="1440" w:type="dxa"/>
          </w:tcPr>
          <w:p w:rsidR="00053D93" w:rsidRDefault="00053D93"/>
        </w:tc>
        <w:tc>
          <w:tcPr>
            <w:tcW w:w="3659" w:type="dxa"/>
          </w:tcPr>
          <w:p w:rsidR="00053D93" w:rsidRPr="00D708EC" w:rsidRDefault="00053D93" w:rsidP="00D708EC">
            <w:pPr>
              <w:jc w:val="center"/>
              <w:rPr>
                <w:b/>
                <w:sz w:val="36"/>
                <w:szCs w:val="36"/>
              </w:rPr>
            </w:pPr>
            <w:r w:rsidRPr="00D708EC">
              <w:rPr>
                <w:b/>
                <w:sz w:val="36"/>
                <w:szCs w:val="36"/>
              </w:rPr>
              <w:t>Uhlandschule</w:t>
            </w:r>
          </w:p>
          <w:p w:rsidR="00053D93" w:rsidRPr="00D708EC" w:rsidRDefault="00053D93" w:rsidP="00D708EC">
            <w:pPr>
              <w:jc w:val="center"/>
              <w:rPr>
                <w:b/>
                <w:sz w:val="22"/>
                <w:szCs w:val="22"/>
              </w:rPr>
            </w:pPr>
            <w:r w:rsidRPr="00D708EC">
              <w:rPr>
                <w:b/>
                <w:sz w:val="22"/>
                <w:szCs w:val="22"/>
              </w:rPr>
              <w:t>Musikalische Grundschule</w:t>
            </w:r>
          </w:p>
          <w:p w:rsidR="00053D93" w:rsidRPr="00D708EC" w:rsidRDefault="00751F32" w:rsidP="00D708EC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52450" cy="36195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D93" w:rsidRPr="00D708EC">
              <w:rPr>
                <w:noProof/>
                <w:szCs w:val="24"/>
              </w:rPr>
              <w:br/>
              <w:t>Tel.: 069 – 212 – 33530</w:t>
            </w:r>
            <w:r w:rsidR="00053D93" w:rsidRPr="00D708EC">
              <w:rPr>
                <w:noProof/>
                <w:szCs w:val="24"/>
              </w:rPr>
              <w:br/>
              <w:t>Fax: 069 – 212 –</w:t>
            </w:r>
            <w:r w:rsidR="00EA1482" w:rsidRPr="00D708EC">
              <w:rPr>
                <w:noProof/>
                <w:szCs w:val="24"/>
              </w:rPr>
              <w:t xml:space="preserve"> 31652</w:t>
            </w:r>
            <w:r w:rsidR="00053D93" w:rsidRPr="00D708EC">
              <w:rPr>
                <w:noProof/>
                <w:szCs w:val="24"/>
              </w:rPr>
              <w:br/>
            </w:r>
            <w:hyperlink r:id="rId8" w:history="1">
              <w:r w:rsidR="00053D93" w:rsidRPr="00D708EC">
                <w:rPr>
                  <w:rStyle w:val="Hyperlink"/>
                  <w:noProof/>
                  <w:color w:val="auto"/>
                  <w:u w:val="none"/>
                </w:rPr>
                <w:t>poststelle.uhlandschule@stadt-frankfurt.de</w:t>
              </w:r>
            </w:hyperlink>
            <w:r w:rsidR="00053D93" w:rsidRPr="00D708EC">
              <w:rPr>
                <w:noProof/>
                <w:sz w:val="18"/>
                <w:szCs w:val="18"/>
              </w:rPr>
              <w:br/>
            </w:r>
            <w:r w:rsidR="00053D93" w:rsidRPr="00D708EC">
              <w:rPr>
                <w:noProof/>
                <w:sz w:val="18"/>
                <w:szCs w:val="18"/>
              </w:rPr>
              <w:br/>
            </w:r>
            <w:r w:rsidR="00053D93" w:rsidRPr="00D708EC">
              <w:rPr>
                <w:noProof/>
                <w:sz w:val="16"/>
                <w:szCs w:val="16"/>
              </w:rPr>
              <w:t xml:space="preserve">Frankfurt, den </w:t>
            </w:r>
            <w:r w:rsidR="00053D93" w:rsidRPr="00D708EC">
              <w:rPr>
                <w:noProof/>
                <w:sz w:val="16"/>
                <w:szCs w:val="16"/>
              </w:rPr>
              <w:fldChar w:fldCharType="begin"/>
            </w:r>
            <w:r w:rsidR="00053D93" w:rsidRPr="00D708EC">
              <w:rPr>
                <w:noProof/>
                <w:sz w:val="16"/>
                <w:szCs w:val="16"/>
              </w:rPr>
              <w:instrText xml:space="preserve"> TIME \@ "d. MMMM yyyy" </w:instrText>
            </w:r>
            <w:r w:rsidR="00053D93" w:rsidRPr="00D708EC">
              <w:rPr>
                <w:noProof/>
                <w:sz w:val="16"/>
                <w:szCs w:val="16"/>
              </w:rPr>
              <w:fldChar w:fldCharType="separate"/>
            </w:r>
            <w:r w:rsidR="004F547E">
              <w:rPr>
                <w:noProof/>
                <w:sz w:val="16"/>
                <w:szCs w:val="16"/>
              </w:rPr>
              <w:t>29. Januar 2021</w:t>
            </w:r>
            <w:r w:rsidR="00053D93" w:rsidRPr="00D708EC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1730C7" w:rsidRPr="00BB09A9" w:rsidRDefault="001730C7" w:rsidP="00BB09A9">
      <w:pPr>
        <w:rPr>
          <w:sz w:val="24"/>
          <w:szCs w:val="24"/>
        </w:rPr>
      </w:pPr>
    </w:p>
    <w:p w:rsidR="00BD6CC0" w:rsidRDefault="00894219" w:rsidP="00BD6CC0">
      <w:pPr>
        <w:pStyle w:val="Textkrper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Terminliste Uhlandschule</w:t>
      </w:r>
      <w:r w:rsidR="009B27A6">
        <w:rPr>
          <w:b/>
          <w:sz w:val="36"/>
          <w:szCs w:val="36"/>
        </w:rPr>
        <w:t xml:space="preserve"> </w:t>
      </w:r>
      <w:r w:rsidR="00C509F3">
        <w:rPr>
          <w:b/>
          <w:sz w:val="24"/>
          <w:szCs w:val="24"/>
        </w:rPr>
        <w:t>2. Schulhalbjahr 2020/21</w:t>
      </w:r>
    </w:p>
    <w:p w:rsidR="007B3032" w:rsidRPr="009B27A6" w:rsidRDefault="007B3032" w:rsidP="00BD6CC0">
      <w:pPr>
        <w:pStyle w:val="Textkrper"/>
        <w:jc w:val="center"/>
        <w:rPr>
          <w:b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1"/>
      </w:tblGrid>
      <w:tr w:rsidR="00660494" w:rsidRPr="002A3F37" w:rsidTr="006156F9">
        <w:tc>
          <w:tcPr>
            <w:tcW w:w="3069" w:type="dxa"/>
            <w:tcBorders>
              <w:bottom w:val="single" w:sz="4" w:space="0" w:color="auto"/>
            </w:tcBorders>
          </w:tcPr>
          <w:p w:rsidR="00660494" w:rsidRPr="002A3F37" w:rsidRDefault="00C22839" w:rsidP="006156F9">
            <w:pPr>
              <w:rPr>
                <w:sz w:val="24"/>
              </w:rPr>
            </w:pPr>
            <w:r>
              <w:rPr>
                <w:sz w:val="24"/>
              </w:rPr>
              <w:t xml:space="preserve">Februar </w:t>
            </w:r>
            <w:r w:rsidR="00660494">
              <w:rPr>
                <w:sz w:val="24"/>
              </w:rPr>
              <w:t>2021</w:t>
            </w:r>
            <w:r>
              <w:rPr>
                <w:sz w:val="24"/>
              </w:rPr>
              <w:t xml:space="preserve"> (voraussichtlich)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Pr="002A3F37" w:rsidRDefault="00660494" w:rsidP="006156F9">
            <w:pPr>
              <w:rPr>
                <w:sz w:val="24"/>
              </w:rPr>
            </w:pPr>
            <w:r w:rsidRPr="002A3F37">
              <w:rPr>
                <w:sz w:val="24"/>
              </w:rPr>
              <w:t>Beginn der neuen Pausenligarunde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Pr="002A3F37" w:rsidRDefault="00660494" w:rsidP="006156F9">
            <w:pPr>
              <w:rPr>
                <w:sz w:val="24"/>
              </w:rPr>
            </w:pPr>
            <w:r w:rsidRPr="002A3F37">
              <w:rPr>
                <w:sz w:val="24"/>
              </w:rPr>
              <w:t>9.30h Turnhalle</w:t>
            </w:r>
          </w:p>
        </w:tc>
      </w:tr>
      <w:tr w:rsidR="00DD0B78" w:rsidTr="00F475EC">
        <w:tc>
          <w:tcPr>
            <w:tcW w:w="3069" w:type="dxa"/>
            <w:tcBorders>
              <w:bottom w:val="single" w:sz="4" w:space="0" w:color="auto"/>
            </w:tcBorders>
          </w:tcPr>
          <w:p w:rsidR="00DD0B78" w:rsidRDefault="00DD0B78" w:rsidP="00087D25">
            <w:pPr>
              <w:rPr>
                <w:sz w:val="24"/>
              </w:rPr>
            </w:pPr>
            <w:r>
              <w:rPr>
                <w:sz w:val="24"/>
              </w:rPr>
              <w:t>10.02.2021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D0B78" w:rsidRDefault="00DD0B78" w:rsidP="00087D25">
            <w:pPr>
              <w:rPr>
                <w:sz w:val="24"/>
              </w:rPr>
            </w:pPr>
            <w:r>
              <w:rPr>
                <w:sz w:val="24"/>
              </w:rPr>
              <w:t>Kinderhospiztag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D0B78" w:rsidRDefault="00DD0B78" w:rsidP="00087D25">
            <w:pPr>
              <w:rPr>
                <w:sz w:val="24"/>
              </w:rPr>
            </w:pPr>
            <w:r>
              <w:rPr>
                <w:sz w:val="24"/>
              </w:rPr>
              <w:t>Aushang grüner Bänder im Schulhaus</w:t>
            </w:r>
          </w:p>
        </w:tc>
      </w:tr>
      <w:tr w:rsidR="00660494" w:rsidTr="00F475EC">
        <w:tc>
          <w:tcPr>
            <w:tcW w:w="3069" w:type="dxa"/>
            <w:tcBorders>
              <w:bottom w:val="single" w:sz="4" w:space="0" w:color="auto"/>
            </w:tcBorders>
          </w:tcPr>
          <w:p w:rsidR="00660494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15.02.2021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Rosenmontag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660494" w:rsidRPr="007E3229" w:rsidTr="00F475EC">
        <w:tc>
          <w:tcPr>
            <w:tcW w:w="3069" w:type="dxa"/>
            <w:tcBorders>
              <w:bottom w:val="single" w:sz="4" w:space="0" w:color="auto"/>
            </w:tcBorders>
          </w:tcPr>
          <w:p w:rsidR="00660494" w:rsidRPr="007E3229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16.02</w:t>
            </w:r>
            <w:r w:rsidRPr="007E3229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Default="00660494" w:rsidP="00087D25">
            <w:pPr>
              <w:rPr>
                <w:sz w:val="24"/>
              </w:rPr>
            </w:pPr>
            <w:r w:rsidRPr="007E3229">
              <w:rPr>
                <w:sz w:val="24"/>
              </w:rPr>
              <w:t>Faschingsfeier in der Schule</w:t>
            </w:r>
          </w:p>
          <w:p w:rsidR="00660494" w:rsidRPr="007E3229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(falls möglich, sonst KL. U.)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Pr="007E3229" w:rsidRDefault="00660494" w:rsidP="00087D25">
            <w:pPr>
              <w:rPr>
                <w:sz w:val="24"/>
              </w:rPr>
            </w:pPr>
            <w:r w:rsidRPr="007E3229">
              <w:rPr>
                <w:sz w:val="24"/>
              </w:rPr>
              <w:t>Unterricht 8.45h-11.25h</w:t>
            </w:r>
          </w:p>
          <w:p w:rsidR="00660494" w:rsidRPr="007E3229" w:rsidRDefault="00660494" w:rsidP="00087D25">
            <w:pPr>
              <w:rPr>
                <w:sz w:val="24"/>
              </w:rPr>
            </w:pPr>
            <w:r w:rsidRPr="007E3229">
              <w:rPr>
                <w:sz w:val="24"/>
              </w:rPr>
              <w:t>Kein Nachmittagsunterricht</w:t>
            </w:r>
          </w:p>
        </w:tc>
      </w:tr>
      <w:tr w:rsidR="0053201F" w:rsidRPr="007E3229" w:rsidTr="00F475EC">
        <w:tc>
          <w:tcPr>
            <w:tcW w:w="3069" w:type="dxa"/>
            <w:tcBorders>
              <w:bottom w:val="single" w:sz="4" w:space="0" w:color="auto"/>
            </w:tcBorders>
          </w:tcPr>
          <w:p w:rsidR="0053201F" w:rsidRDefault="0053201F" w:rsidP="00087D25">
            <w:pPr>
              <w:rPr>
                <w:sz w:val="24"/>
              </w:rPr>
            </w:pPr>
            <w:r>
              <w:rPr>
                <w:sz w:val="24"/>
              </w:rPr>
              <w:t>17.02.2021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3201F" w:rsidRDefault="0053201F" w:rsidP="00087D25">
            <w:pPr>
              <w:rPr>
                <w:sz w:val="24"/>
              </w:rPr>
            </w:pPr>
            <w:r>
              <w:rPr>
                <w:sz w:val="24"/>
              </w:rPr>
              <w:t>Radfahrausbildung 4. Kl.</w:t>
            </w:r>
          </w:p>
          <w:p w:rsidR="0053201F" w:rsidRPr="007E3229" w:rsidRDefault="0053201F" w:rsidP="00087D25">
            <w:pPr>
              <w:rPr>
                <w:sz w:val="24"/>
              </w:rPr>
            </w:pPr>
            <w:r>
              <w:rPr>
                <w:sz w:val="24"/>
              </w:rPr>
              <w:t>Theorie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3201F" w:rsidRPr="007E3229" w:rsidRDefault="0053201F" w:rsidP="00087D25">
            <w:pPr>
              <w:rPr>
                <w:sz w:val="24"/>
              </w:rPr>
            </w:pPr>
            <w:r>
              <w:rPr>
                <w:sz w:val="24"/>
              </w:rPr>
              <w:t>Im Rahmen der Unterrichtszeit</w:t>
            </w:r>
          </w:p>
        </w:tc>
      </w:tr>
      <w:tr w:rsidR="00660494" w:rsidTr="00F475EC">
        <w:tc>
          <w:tcPr>
            <w:tcW w:w="3069" w:type="dxa"/>
            <w:tcBorders>
              <w:bottom w:val="single" w:sz="4" w:space="0" w:color="auto"/>
            </w:tcBorders>
          </w:tcPr>
          <w:p w:rsidR="00660494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24.02.2021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Default="00660494" w:rsidP="00452BEC">
            <w:pPr>
              <w:tabs>
                <w:tab w:val="left" w:pos="2040"/>
              </w:tabs>
              <w:rPr>
                <w:sz w:val="24"/>
              </w:rPr>
            </w:pPr>
            <w:r>
              <w:rPr>
                <w:sz w:val="24"/>
              </w:rPr>
              <w:t>Gesamtkonferenz</w:t>
            </w:r>
            <w:r>
              <w:rPr>
                <w:sz w:val="24"/>
              </w:rPr>
              <w:tab/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13.45h-16.00h</w:t>
            </w:r>
          </w:p>
        </w:tc>
      </w:tr>
      <w:tr w:rsidR="00C22839" w:rsidTr="00DC42E5">
        <w:tc>
          <w:tcPr>
            <w:tcW w:w="3069" w:type="dxa"/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01.03.-</w:t>
            </w:r>
            <w:r w:rsidR="0053201F">
              <w:rPr>
                <w:sz w:val="24"/>
              </w:rPr>
              <w:t xml:space="preserve"> </w:t>
            </w:r>
            <w:r>
              <w:rPr>
                <w:sz w:val="24"/>
              </w:rPr>
              <w:t>26.03.2021</w:t>
            </w:r>
          </w:p>
        </w:tc>
        <w:tc>
          <w:tcPr>
            <w:tcW w:w="3071" w:type="dxa"/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Aufnahmegespräche zukünftige Erstklässler</w:t>
            </w:r>
          </w:p>
        </w:tc>
        <w:tc>
          <w:tcPr>
            <w:tcW w:w="3071" w:type="dxa"/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Einladung über Sekretariat</w:t>
            </w:r>
          </w:p>
        </w:tc>
      </w:tr>
      <w:tr w:rsidR="0053201F" w:rsidTr="00DC42E5">
        <w:tc>
          <w:tcPr>
            <w:tcW w:w="3069" w:type="dxa"/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03.03. - 05.03.2021</w:t>
            </w:r>
          </w:p>
        </w:tc>
        <w:tc>
          <w:tcPr>
            <w:tcW w:w="3071" w:type="dxa"/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Radfahrausbildung 4. Kl.</w:t>
            </w:r>
          </w:p>
        </w:tc>
        <w:tc>
          <w:tcPr>
            <w:tcW w:w="3071" w:type="dxa"/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Info über Klassenlehrerin</w:t>
            </w:r>
          </w:p>
        </w:tc>
      </w:tr>
      <w:tr w:rsidR="0053201F" w:rsidTr="00DC42E5">
        <w:tc>
          <w:tcPr>
            <w:tcW w:w="3069" w:type="dxa"/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09.03.2021</w:t>
            </w:r>
          </w:p>
        </w:tc>
        <w:tc>
          <w:tcPr>
            <w:tcW w:w="3071" w:type="dxa"/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Schulfotograf in den 4. Klassen</w:t>
            </w:r>
          </w:p>
        </w:tc>
        <w:tc>
          <w:tcPr>
            <w:tcW w:w="3071" w:type="dxa"/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Info über Klassenlehrerin</w:t>
            </w:r>
          </w:p>
        </w:tc>
      </w:tr>
      <w:tr w:rsidR="00C22839" w:rsidTr="00DC42E5">
        <w:tc>
          <w:tcPr>
            <w:tcW w:w="3069" w:type="dxa"/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18.03.2021</w:t>
            </w:r>
          </w:p>
        </w:tc>
        <w:tc>
          <w:tcPr>
            <w:tcW w:w="3071" w:type="dxa"/>
          </w:tcPr>
          <w:p w:rsidR="00C22839" w:rsidRPr="00AA7225" w:rsidRDefault="00C22839" w:rsidP="00DC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Känguru-Test Kl.3/4</w:t>
            </w:r>
          </w:p>
        </w:tc>
        <w:tc>
          <w:tcPr>
            <w:tcW w:w="3071" w:type="dxa"/>
          </w:tcPr>
          <w:p w:rsidR="00C22839" w:rsidRDefault="00C22839" w:rsidP="00DC42E5">
            <w:pPr>
              <w:rPr>
                <w:sz w:val="24"/>
              </w:rPr>
            </w:pPr>
            <w:r w:rsidRPr="009706B8">
              <w:rPr>
                <w:sz w:val="24"/>
              </w:rPr>
              <w:t>1.</w:t>
            </w:r>
            <w:r>
              <w:rPr>
                <w:sz w:val="24"/>
              </w:rPr>
              <w:t xml:space="preserve"> u. 2. Stunde Musikraum</w:t>
            </w:r>
          </w:p>
        </w:tc>
      </w:tr>
      <w:tr w:rsidR="00660494" w:rsidTr="00F475EC">
        <w:tc>
          <w:tcPr>
            <w:tcW w:w="3069" w:type="dxa"/>
          </w:tcPr>
          <w:p w:rsidR="00660494" w:rsidRDefault="00660494" w:rsidP="00087D25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22.03.2021</w:t>
            </w:r>
          </w:p>
        </w:tc>
        <w:tc>
          <w:tcPr>
            <w:tcW w:w="3071" w:type="dxa"/>
          </w:tcPr>
          <w:p w:rsidR="00660494" w:rsidRDefault="00660494" w:rsidP="00087D25">
            <w:pPr>
              <w:rPr>
                <w:sz w:val="24"/>
              </w:rPr>
            </w:pPr>
            <w:r>
              <w:rPr>
                <w:sz w:val="24"/>
              </w:rPr>
              <w:t>Methodentag</w:t>
            </w:r>
          </w:p>
        </w:tc>
        <w:tc>
          <w:tcPr>
            <w:tcW w:w="3071" w:type="dxa"/>
          </w:tcPr>
          <w:p w:rsidR="00660494" w:rsidRPr="00C31004" w:rsidRDefault="00660494" w:rsidP="002F6D89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1. Klassen:</w:t>
            </w:r>
          </w:p>
          <w:p w:rsidR="00660494" w:rsidRDefault="00660494" w:rsidP="002F6D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8.45h-11.25h</w:t>
            </w:r>
          </w:p>
          <w:p w:rsidR="00660494" w:rsidRPr="00C31004" w:rsidRDefault="00660494" w:rsidP="00087D25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2.-4. Klassen:</w:t>
            </w:r>
          </w:p>
          <w:p w:rsidR="00660494" w:rsidRPr="002F6D89" w:rsidRDefault="00660494" w:rsidP="0008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8.45h-12.30h</w:t>
            </w:r>
          </w:p>
        </w:tc>
      </w:tr>
      <w:tr w:rsidR="00660494" w:rsidTr="00F475EC">
        <w:tc>
          <w:tcPr>
            <w:tcW w:w="3069" w:type="dxa"/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24.03.2021</w:t>
            </w:r>
          </w:p>
        </w:tc>
        <w:tc>
          <w:tcPr>
            <w:tcW w:w="3071" w:type="dxa"/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Gesamtkonferenz</w:t>
            </w:r>
          </w:p>
        </w:tc>
        <w:tc>
          <w:tcPr>
            <w:tcW w:w="3071" w:type="dxa"/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13.45h-16.00h</w:t>
            </w:r>
          </w:p>
        </w:tc>
      </w:tr>
      <w:tr w:rsidR="00660494" w:rsidTr="00660494">
        <w:tc>
          <w:tcPr>
            <w:tcW w:w="3069" w:type="dxa"/>
            <w:tcBorders>
              <w:bottom w:val="single" w:sz="4" w:space="0" w:color="auto"/>
            </w:tcBorders>
          </w:tcPr>
          <w:p w:rsidR="00660494" w:rsidRDefault="00713259" w:rsidP="003129E6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660494">
              <w:rPr>
                <w:sz w:val="24"/>
              </w:rPr>
              <w:t>.04.2021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Pr="007C3137" w:rsidRDefault="00660494" w:rsidP="0077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 vor den Osterferien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Klassenlehrerunterricht,</w:t>
            </w:r>
          </w:p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Schulschluss: 10.40h</w:t>
            </w:r>
          </w:p>
        </w:tc>
      </w:tr>
      <w:tr w:rsidR="00660494" w:rsidRPr="00660494" w:rsidTr="00DC42E5"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0494" w:rsidRPr="00660494" w:rsidRDefault="00713259" w:rsidP="00DC42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660494" w:rsidRPr="00660494">
              <w:rPr>
                <w:b/>
                <w:sz w:val="24"/>
              </w:rPr>
              <w:t>.04.-16.04.2020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660494" w:rsidRPr="00660494" w:rsidRDefault="00660494" w:rsidP="00DC42E5">
            <w:pPr>
              <w:rPr>
                <w:b/>
                <w:sz w:val="24"/>
              </w:rPr>
            </w:pPr>
            <w:r w:rsidRPr="00660494">
              <w:rPr>
                <w:b/>
                <w:sz w:val="24"/>
              </w:rPr>
              <w:t>Osterferien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494" w:rsidRPr="00660494" w:rsidRDefault="00660494" w:rsidP="00DC42E5">
            <w:pPr>
              <w:rPr>
                <w:b/>
                <w:sz w:val="24"/>
              </w:rPr>
            </w:pPr>
          </w:p>
        </w:tc>
      </w:tr>
      <w:tr w:rsidR="00660494" w:rsidRPr="006474BC" w:rsidTr="00660494">
        <w:tc>
          <w:tcPr>
            <w:tcW w:w="3069" w:type="dxa"/>
            <w:tcBorders>
              <w:bottom w:val="single" w:sz="2" w:space="0" w:color="auto"/>
            </w:tcBorders>
          </w:tcPr>
          <w:p w:rsidR="00660494" w:rsidRPr="006474BC" w:rsidRDefault="00660494" w:rsidP="003129E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6474BC">
              <w:rPr>
                <w:sz w:val="24"/>
              </w:rPr>
              <w:t>.</w:t>
            </w:r>
            <w:r>
              <w:rPr>
                <w:sz w:val="24"/>
              </w:rPr>
              <w:t xml:space="preserve"> o. 13.</w:t>
            </w:r>
            <w:r w:rsidRPr="006474BC">
              <w:rPr>
                <w:sz w:val="24"/>
              </w:rPr>
              <w:t>04.202</w:t>
            </w:r>
            <w:r>
              <w:rPr>
                <w:sz w:val="24"/>
              </w:rPr>
              <w:t>1</w:t>
            </w:r>
          </w:p>
        </w:tc>
        <w:tc>
          <w:tcPr>
            <w:tcW w:w="3071" w:type="dxa"/>
            <w:tcBorders>
              <w:bottom w:val="single" w:sz="2" w:space="0" w:color="auto"/>
            </w:tcBorders>
          </w:tcPr>
          <w:p w:rsidR="00660494" w:rsidRPr="006474BC" w:rsidRDefault="00660494" w:rsidP="006673FD">
            <w:pPr>
              <w:rPr>
                <w:sz w:val="24"/>
              </w:rPr>
            </w:pPr>
            <w:r w:rsidRPr="006474BC">
              <w:rPr>
                <w:sz w:val="24"/>
              </w:rPr>
              <w:t>Beginn Ramadan</w:t>
            </w:r>
          </w:p>
        </w:tc>
        <w:tc>
          <w:tcPr>
            <w:tcW w:w="3071" w:type="dxa"/>
            <w:tcBorders>
              <w:bottom w:val="single" w:sz="2" w:space="0" w:color="auto"/>
            </w:tcBorders>
          </w:tcPr>
          <w:p w:rsidR="00660494" w:rsidRPr="006474BC" w:rsidRDefault="00660494" w:rsidP="006673FD">
            <w:pPr>
              <w:rPr>
                <w:sz w:val="24"/>
              </w:rPr>
            </w:pPr>
          </w:p>
        </w:tc>
      </w:tr>
      <w:tr w:rsidR="00660494" w:rsidTr="00660494">
        <w:tc>
          <w:tcPr>
            <w:tcW w:w="30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Default="00660494" w:rsidP="0047391F">
            <w:pPr>
              <w:rPr>
                <w:sz w:val="24"/>
              </w:rPr>
            </w:pPr>
            <w:r>
              <w:rPr>
                <w:sz w:val="24"/>
              </w:rPr>
              <w:t>19.04.2021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Pr="004013A8" w:rsidRDefault="00660494" w:rsidP="0047391F">
            <w:pPr>
              <w:rPr>
                <w:sz w:val="24"/>
              </w:rPr>
            </w:pPr>
            <w:r w:rsidRPr="004013A8">
              <w:rPr>
                <w:sz w:val="24"/>
              </w:rPr>
              <w:t>Erster Schultag nach den Osterferien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Default="00660494" w:rsidP="0047391F">
            <w:pPr>
              <w:rPr>
                <w:sz w:val="24"/>
              </w:rPr>
            </w:pPr>
            <w:r>
              <w:rPr>
                <w:sz w:val="24"/>
              </w:rPr>
              <w:t>Unterricht nach Plan</w:t>
            </w:r>
          </w:p>
        </w:tc>
      </w:tr>
      <w:tr w:rsidR="00660494" w:rsidTr="00DC42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Pr="00E424FC" w:rsidRDefault="00C22839" w:rsidP="00C2283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660494">
              <w:rPr>
                <w:sz w:val="24"/>
              </w:rPr>
              <w:t>.04</w:t>
            </w:r>
            <w:r w:rsidR="00660494" w:rsidRPr="00E424FC">
              <w:rPr>
                <w:sz w:val="24"/>
              </w:rPr>
              <w:t>.</w:t>
            </w:r>
            <w:r>
              <w:rPr>
                <w:sz w:val="24"/>
              </w:rPr>
              <w:t xml:space="preserve"> und</w:t>
            </w:r>
            <w:r w:rsidR="00660494">
              <w:rPr>
                <w:sz w:val="24"/>
              </w:rPr>
              <w:t xml:space="preserve"> </w:t>
            </w:r>
            <w:r>
              <w:rPr>
                <w:sz w:val="24"/>
              </w:rPr>
              <w:t>29.04</w:t>
            </w:r>
            <w:r w:rsidR="00660494">
              <w:rPr>
                <w:sz w:val="24"/>
              </w:rPr>
              <w:t>.2021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Pr="00E424FC" w:rsidRDefault="00660494" w:rsidP="00DC42E5">
            <w:pPr>
              <w:rPr>
                <w:sz w:val="24"/>
              </w:rPr>
            </w:pPr>
            <w:proofErr w:type="spellStart"/>
            <w:r w:rsidRPr="00E424FC">
              <w:rPr>
                <w:sz w:val="24"/>
              </w:rPr>
              <w:t>Lernstandserhebungen</w:t>
            </w:r>
            <w:proofErr w:type="spellEnd"/>
            <w:r w:rsidRPr="00E424FC">
              <w:rPr>
                <w:sz w:val="24"/>
              </w:rPr>
              <w:t xml:space="preserve"> Deutsch, Klasse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Pr="00E424FC" w:rsidRDefault="00660494" w:rsidP="00DC42E5">
            <w:pPr>
              <w:rPr>
                <w:sz w:val="24"/>
              </w:rPr>
            </w:pPr>
          </w:p>
        </w:tc>
      </w:tr>
      <w:tr w:rsidR="00660494" w:rsidTr="00F475EC">
        <w:tc>
          <w:tcPr>
            <w:tcW w:w="3069" w:type="dxa"/>
          </w:tcPr>
          <w:p w:rsidR="00660494" w:rsidRDefault="00660494" w:rsidP="003D3963">
            <w:pPr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3071" w:type="dxa"/>
          </w:tcPr>
          <w:p w:rsidR="00660494" w:rsidRDefault="00660494" w:rsidP="003D3963">
            <w:pPr>
              <w:rPr>
                <w:sz w:val="24"/>
              </w:rPr>
            </w:pPr>
            <w:r>
              <w:rPr>
                <w:sz w:val="24"/>
              </w:rPr>
              <w:t>Gesamtkonferenz</w:t>
            </w:r>
          </w:p>
        </w:tc>
        <w:tc>
          <w:tcPr>
            <w:tcW w:w="3071" w:type="dxa"/>
          </w:tcPr>
          <w:p w:rsidR="00660494" w:rsidRDefault="00660494" w:rsidP="003D3963">
            <w:pPr>
              <w:rPr>
                <w:sz w:val="24"/>
              </w:rPr>
            </w:pPr>
            <w:r>
              <w:rPr>
                <w:sz w:val="24"/>
              </w:rPr>
              <w:t>13.45h-16.00h</w:t>
            </w:r>
          </w:p>
        </w:tc>
      </w:tr>
      <w:tr w:rsidR="00660494" w:rsidTr="00F475EC">
        <w:tc>
          <w:tcPr>
            <w:tcW w:w="3069" w:type="dxa"/>
          </w:tcPr>
          <w:p w:rsidR="00660494" w:rsidRPr="00E424FC" w:rsidRDefault="00660494" w:rsidP="003D3963">
            <w:pPr>
              <w:rPr>
                <w:sz w:val="24"/>
              </w:rPr>
            </w:pPr>
            <w:r>
              <w:rPr>
                <w:sz w:val="24"/>
              </w:rPr>
              <w:t>30.04</w:t>
            </w:r>
            <w:r w:rsidRPr="00E424FC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3071" w:type="dxa"/>
          </w:tcPr>
          <w:p w:rsidR="00660494" w:rsidRPr="001E6F0A" w:rsidRDefault="00660494" w:rsidP="003D39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Kennenlerntag</w:t>
            </w:r>
            <w:proofErr w:type="spellEnd"/>
            <w:r>
              <w:rPr>
                <w:sz w:val="24"/>
              </w:rPr>
              <w:t xml:space="preserve"> neue Erstklässler</w:t>
            </w:r>
            <w:r w:rsidRPr="007C6951"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8.30h-11.00h</w:t>
            </w:r>
          </w:p>
        </w:tc>
        <w:tc>
          <w:tcPr>
            <w:tcW w:w="3071" w:type="dxa"/>
          </w:tcPr>
          <w:p w:rsidR="00660494" w:rsidRDefault="00660494" w:rsidP="003D3963">
            <w:pPr>
              <w:rPr>
                <w:sz w:val="24"/>
              </w:rPr>
            </w:pPr>
            <w:r>
              <w:rPr>
                <w:sz w:val="24"/>
              </w:rPr>
              <w:t>Kein Unterricht, Horte haben geöffnet</w:t>
            </w:r>
          </w:p>
        </w:tc>
      </w:tr>
      <w:tr w:rsidR="00C22839" w:rsidTr="00DC42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Pr="00E424FC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04.05. und 06.05.2021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Default="00C22839" w:rsidP="00DC42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Lernstandserhebungen</w:t>
            </w:r>
            <w:proofErr w:type="spellEnd"/>
            <w:r>
              <w:rPr>
                <w:sz w:val="24"/>
              </w:rPr>
              <w:t xml:space="preserve"> Mathematik, Klasse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Default="00C22839" w:rsidP="00DC42E5">
            <w:pPr>
              <w:rPr>
                <w:sz w:val="24"/>
              </w:rPr>
            </w:pPr>
          </w:p>
        </w:tc>
      </w:tr>
      <w:tr w:rsidR="0053201F" w:rsidTr="00DC42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04.05. 11.05.2021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F" w:rsidRDefault="0053201F" w:rsidP="0053201F">
            <w:pPr>
              <w:rPr>
                <w:sz w:val="24"/>
              </w:rPr>
            </w:pPr>
            <w:r>
              <w:rPr>
                <w:sz w:val="24"/>
              </w:rPr>
              <w:t>Radfahrausbildung 4. Kl.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F" w:rsidRDefault="0053201F" w:rsidP="00DC42E5">
            <w:pPr>
              <w:rPr>
                <w:sz w:val="24"/>
              </w:rPr>
            </w:pPr>
            <w:r>
              <w:rPr>
                <w:sz w:val="24"/>
              </w:rPr>
              <w:t>Info über Klassenlehrerin</w:t>
            </w:r>
          </w:p>
        </w:tc>
      </w:tr>
      <w:tr w:rsidR="00C22839" w:rsidTr="00C2283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12.05.o. 13.05.2020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Fastenbrechen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Default="00C22839" w:rsidP="00DC42E5">
            <w:pPr>
              <w:rPr>
                <w:sz w:val="24"/>
              </w:rPr>
            </w:pPr>
            <w:r w:rsidRPr="00617C67">
              <w:rPr>
                <w:sz w:val="24"/>
              </w:rPr>
              <w:t>Ein</w:t>
            </w:r>
            <w:r>
              <w:rPr>
                <w:sz w:val="24"/>
              </w:rPr>
              <w:t xml:space="preserve"> Tag s</w:t>
            </w:r>
            <w:r w:rsidRPr="00617C67">
              <w:rPr>
                <w:sz w:val="24"/>
              </w:rPr>
              <w:t>chulfrei</w:t>
            </w:r>
            <w:r>
              <w:rPr>
                <w:sz w:val="24"/>
              </w:rPr>
              <w:t xml:space="preserve"> für muslimische Kinder</w:t>
            </w:r>
          </w:p>
        </w:tc>
      </w:tr>
      <w:tr w:rsidR="00C22839" w:rsidTr="00C2283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Pr="00E424FC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E424FC">
              <w:rPr>
                <w:sz w:val="24"/>
              </w:rPr>
              <w:t>.05.</w:t>
            </w:r>
            <w:r>
              <w:rPr>
                <w:sz w:val="24"/>
              </w:rPr>
              <w:t>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Christi Himmelfahrt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</w:tbl>
    <w:p w:rsidR="00660494" w:rsidRDefault="00660494" w:rsidP="00660494">
      <w:pPr>
        <w:jc w:val="right"/>
      </w:pPr>
      <w:r>
        <w:t>Fortsetzung siehe Rückseite</w:t>
      </w:r>
    </w:p>
    <w:p w:rsidR="00C22839" w:rsidRDefault="00C22839" w:rsidP="00660494">
      <w:pPr>
        <w:jc w:val="right"/>
      </w:pPr>
    </w:p>
    <w:p w:rsidR="00C22839" w:rsidRDefault="00C22839" w:rsidP="00660494">
      <w:pPr>
        <w:jc w:val="right"/>
      </w:pPr>
    </w:p>
    <w:p w:rsidR="00660494" w:rsidRDefault="00660494" w:rsidP="00660494">
      <w:pPr>
        <w:rPr>
          <w:b/>
          <w:sz w:val="28"/>
          <w:szCs w:val="28"/>
        </w:rPr>
      </w:pPr>
      <w:r>
        <w:br w:type="column"/>
      </w:r>
      <w:r w:rsidRPr="0086720C">
        <w:rPr>
          <w:b/>
          <w:sz w:val="28"/>
          <w:szCs w:val="28"/>
        </w:rPr>
        <w:lastRenderedPageBreak/>
        <w:t>Fortsetzung Terminplanung Uhlandschule, 2. Schulhal</w:t>
      </w:r>
      <w:r>
        <w:rPr>
          <w:b/>
          <w:sz w:val="28"/>
          <w:szCs w:val="28"/>
        </w:rPr>
        <w:t>bjahr 2020/21</w:t>
      </w:r>
    </w:p>
    <w:p w:rsidR="00660494" w:rsidRDefault="00660494"/>
    <w:p w:rsidR="00660494" w:rsidRDefault="00660494"/>
    <w:p w:rsidR="00660494" w:rsidRDefault="00660494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071"/>
      </w:tblGrid>
      <w:tr w:rsidR="004F547E" w:rsidTr="003E020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Pr="00E424FC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14.05</w:t>
            </w:r>
            <w:r w:rsidRPr="00E424FC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Pr="00E424FC" w:rsidRDefault="004F547E" w:rsidP="003E020E">
            <w:pPr>
              <w:rPr>
                <w:sz w:val="24"/>
              </w:rPr>
            </w:pPr>
            <w:r w:rsidRPr="00E424FC">
              <w:rPr>
                <w:sz w:val="24"/>
              </w:rPr>
              <w:t>Beweglicher Ferientag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4F547E" w:rsidTr="003E020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Pr="00E424FC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17.05. – 21.05.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Klassenfahrt 4. Klassen</w:t>
            </w:r>
          </w:p>
          <w:p w:rsidR="004F547E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Wegscheide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Default="004F547E" w:rsidP="003E020E">
            <w:pPr>
              <w:rPr>
                <w:sz w:val="24"/>
              </w:rPr>
            </w:pPr>
          </w:p>
        </w:tc>
      </w:tr>
      <w:tr w:rsidR="004F547E" w:rsidTr="003E020E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24.05.2021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Pfingstmontag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E" w:rsidRDefault="004F547E" w:rsidP="003E020E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660494" w:rsidRPr="00F36B92" w:rsidTr="00D87A2A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Pr="00F36B92" w:rsidRDefault="00660494" w:rsidP="00D87A2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F36B92">
              <w:rPr>
                <w:sz w:val="24"/>
              </w:rPr>
              <w:t>.05.202</w:t>
            </w:r>
            <w:r>
              <w:rPr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Pr="00F36B92" w:rsidRDefault="00660494" w:rsidP="00D87A2A">
            <w:pPr>
              <w:rPr>
                <w:sz w:val="24"/>
              </w:rPr>
            </w:pPr>
            <w:r w:rsidRPr="00F36B92">
              <w:rPr>
                <w:sz w:val="24"/>
              </w:rPr>
              <w:t>Gesamtkonferenz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4" w:rsidRPr="00F36B92" w:rsidRDefault="00660494" w:rsidP="00D87A2A">
            <w:pPr>
              <w:rPr>
                <w:sz w:val="24"/>
              </w:rPr>
            </w:pPr>
            <w:r w:rsidRPr="00F36B92">
              <w:rPr>
                <w:sz w:val="24"/>
              </w:rPr>
              <w:t>13.45h-16.00h</w:t>
            </w:r>
          </w:p>
        </w:tc>
      </w:tr>
      <w:tr w:rsidR="00660494" w:rsidRPr="00794A16" w:rsidTr="00BD6CC0">
        <w:tc>
          <w:tcPr>
            <w:tcW w:w="3069" w:type="dxa"/>
          </w:tcPr>
          <w:p w:rsidR="00660494" w:rsidRPr="00794A16" w:rsidRDefault="00660494" w:rsidP="00776F9C">
            <w:pPr>
              <w:rPr>
                <w:sz w:val="24"/>
              </w:rPr>
            </w:pPr>
            <w:r w:rsidRPr="00794A16">
              <w:rPr>
                <w:sz w:val="24"/>
              </w:rPr>
              <w:t>Juni</w:t>
            </w:r>
            <w:r>
              <w:rPr>
                <w:sz w:val="24"/>
              </w:rPr>
              <w:t xml:space="preserve"> 2021</w:t>
            </w:r>
          </w:p>
          <w:p w:rsidR="00660494" w:rsidRPr="00794A16" w:rsidRDefault="00660494" w:rsidP="008B667F">
            <w:pPr>
              <w:jc w:val="right"/>
              <w:rPr>
                <w:sz w:val="24"/>
              </w:rPr>
            </w:pPr>
          </w:p>
        </w:tc>
        <w:tc>
          <w:tcPr>
            <w:tcW w:w="3071" w:type="dxa"/>
          </w:tcPr>
          <w:p w:rsidR="00660494" w:rsidRPr="00794A16" w:rsidRDefault="00660494" w:rsidP="00776F9C">
            <w:pPr>
              <w:rPr>
                <w:sz w:val="24"/>
              </w:rPr>
            </w:pPr>
            <w:proofErr w:type="spellStart"/>
            <w:r w:rsidRPr="00794A16">
              <w:rPr>
                <w:sz w:val="24"/>
              </w:rPr>
              <w:t>Kennenlernfest</w:t>
            </w:r>
            <w:proofErr w:type="spellEnd"/>
            <w:r w:rsidRPr="00794A16">
              <w:rPr>
                <w:sz w:val="24"/>
              </w:rPr>
              <w:t xml:space="preserve"> neue Erstklässler</w:t>
            </w:r>
          </w:p>
        </w:tc>
        <w:tc>
          <w:tcPr>
            <w:tcW w:w="3071" w:type="dxa"/>
          </w:tcPr>
          <w:p w:rsidR="00660494" w:rsidRPr="00794A16" w:rsidRDefault="00660494" w:rsidP="00776F9C">
            <w:pPr>
              <w:rPr>
                <w:sz w:val="24"/>
                <w:szCs w:val="24"/>
              </w:rPr>
            </w:pPr>
            <w:r w:rsidRPr="00794A16">
              <w:rPr>
                <w:sz w:val="24"/>
                <w:szCs w:val="24"/>
              </w:rPr>
              <w:t>10.00h Turnhalle</w:t>
            </w:r>
          </w:p>
        </w:tc>
      </w:tr>
      <w:tr w:rsidR="00C22839" w:rsidRPr="006474BC" w:rsidTr="00DC42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Pr="006474BC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 xml:space="preserve">Juni </w:t>
            </w:r>
            <w:r w:rsidRPr="006474BC">
              <w:rPr>
                <w:sz w:val="24"/>
              </w:rPr>
              <w:t>202</w:t>
            </w:r>
            <w:r>
              <w:rPr>
                <w:sz w:val="24"/>
              </w:rPr>
              <w:t>1 (voraussichtlich)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Pr="006474BC" w:rsidRDefault="00C22839" w:rsidP="00DC42E5">
            <w:pPr>
              <w:rPr>
                <w:sz w:val="24"/>
              </w:rPr>
            </w:pPr>
            <w:r w:rsidRPr="006474BC">
              <w:rPr>
                <w:sz w:val="24"/>
              </w:rPr>
              <w:t>Bundesjugendspiele im Ostpark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9" w:rsidRPr="006474BC" w:rsidRDefault="00C22839" w:rsidP="00DC42E5">
            <w:pPr>
              <w:rPr>
                <w:sz w:val="24"/>
              </w:rPr>
            </w:pPr>
            <w:r w:rsidRPr="006474BC">
              <w:rPr>
                <w:sz w:val="24"/>
              </w:rPr>
              <w:t>Infobrief über die Schule</w:t>
            </w:r>
          </w:p>
        </w:tc>
      </w:tr>
      <w:tr w:rsidR="00660494" w:rsidTr="009B27A6">
        <w:tc>
          <w:tcPr>
            <w:tcW w:w="3069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03.06.2021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Fronleichnam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660494" w:rsidTr="009B27A6">
        <w:tc>
          <w:tcPr>
            <w:tcW w:w="3069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04.06.2021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Beweglicher Ferientag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Kein Unterricht</w:t>
            </w:r>
          </w:p>
        </w:tc>
      </w:tr>
      <w:tr w:rsidR="00660494" w:rsidTr="009B27A6">
        <w:tc>
          <w:tcPr>
            <w:tcW w:w="3069" w:type="dxa"/>
            <w:tcBorders>
              <w:top w:val="single" w:sz="4" w:space="0" w:color="auto"/>
            </w:tcBorders>
          </w:tcPr>
          <w:p w:rsidR="00660494" w:rsidRDefault="00660494" w:rsidP="00452BEC">
            <w:pPr>
              <w:rPr>
                <w:sz w:val="24"/>
              </w:rPr>
            </w:pPr>
            <w:r>
              <w:rPr>
                <w:sz w:val="24"/>
              </w:rPr>
              <w:t>09.06.2021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Präsenzzeit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13.45h-15.15h</w:t>
            </w:r>
          </w:p>
        </w:tc>
      </w:tr>
      <w:tr w:rsidR="00660494" w:rsidTr="009B27A6">
        <w:tc>
          <w:tcPr>
            <w:tcW w:w="3069" w:type="dxa"/>
            <w:tcBorders>
              <w:top w:val="single" w:sz="4" w:space="0" w:color="auto"/>
            </w:tcBorders>
          </w:tcPr>
          <w:p w:rsidR="00660494" w:rsidRDefault="00660494" w:rsidP="00452BEC">
            <w:pPr>
              <w:rPr>
                <w:sz w:val="24"/>
              </w:rPr>
            </w:pPr>
            <w:r>
              <w:rPr>
                <w:sz w:val="24"/>
              </w:rPr>
              <w:t>23.06.2021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Elternabend zukünftige Erstklässler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60494" w:rsidRDefault="00660494" w:rsidP="009B27A6">
            <w:pPr>
              <w:rPr>
                <w:sz w:val="24"/>
              </w:rPr>
            </w:pPr>
            <w:r>
              <w:rPr>
                <w:sz w:val="24"/>
              </w:rPr>
              <w:t>19.00 Uhr in der Turnhalle</w:t>
            </w:r>
          </w:p>
        </w:tc>
      </w:tr>
      <w:tr w:rsidR="00660494" w:rsidTr="00677126">
        <w:tc>
          <w:tcPr>
            <w:tcW w:w="3069" w:type="dxa"/>
          </w:tcPr>
          <w:p w:rsidR="00660494" w:rsidRDefault="00660494" w:rsidP="00677126">
            <w:pPr>
              <w:rPr>
                <w:sz w:val="24"/>
              </w:rPr>
            </w:pPr>
            <w:r>
              <w:rPr>
                <w:sz w:val="24"/>
              </w:rPr>
              <w:t>28.06.2021</w:t>
            </w:r>
          </w:p>
        </w:tc>
        <w:tc>
          <w:tcPr>
            <w:tcW w:w="3071" w:type="dxa"/>
          </w:tcPr>
          <w:p w:rsidR="00660494" w:rsidRDefault="00660494" w:rsidP="00677126">
            <w:pPr>
              <w:rPr>
                <w:sz w:val="24"/>
              </w:rPr>
            </w:pPr>
            <w:r>
              <w:rPr>
                <w:sz w:val="24"/>
              </w:rPr>
              <w:t>Methodentag</w:t>
            </w:r>
          </w:p>
        </w:tc>
        <w:tc>
          <w:tcPr>
            <w:tcW w:w="3071" w:type="dxa"/>
          </w:tcPr>
          <w:p w:rsidR="00660494" w:rsidRPr="00C31004" w:rsidRDefault="00660494" w:rsidP="00677126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1. Klassen:</w:t>
            </w:r>
          </w:p>
          <w:p w:rsidR="00660494" w:rsidRDefault="00660494" w:rsidP="006771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8.45h-11.25h</w:t>
            </w:r>
          </w:p>
          <w:p w:rsidR="00660494" w:rsidRPr="00C31004" w:rsidRDefault="00660494" w:rsidP="00677126">
            <w:pPr>
              <w:rPr>
                <w:sz w:val="24"/>
                <w:szCs w:val="24"/>
                <w:u w:val="single"/>
              </w:rPr>
            </w:pPr>
            <w:r w:rsidRPr="00C31004">
              <w:rPr>
                <w:sz w:val="24"/>
                <w:szCs w:val="24"/>
                <w:u w:val="single"/>
              </w:rPr>
              <w:t>Unterricht 2.-4. Klassen:</w:t>
            </w:r>
          </w:p>
          <w:p w:rsidR="00660494" w:rsidRPr="002F6D89" w:rsidRDefault="00660494" w:rsidP="0067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8.45h-12.30h</w:t>
            </w:r>
          </w:p>
        </w:tc>
      </w:tr>
      <w:tr w:rsidR="00660494" w:rsidRPr="00894219" w:rsidTr="00BD6CC0">
        <w:tc>
          <w:tcPr>
            <w:tcW w:w="3069" w:type="dxa"/>
          </w:tcPr>
          <w:p w:rsidR="00660494" w:rsidRPr="00894219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30.06</w:t>
            </w:r>
            <w:r w:rsidRPr="00894219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3071" w:type="dxa"/>
          </w:tcPr>
          <w:p w:rsidR="00660494" w:rsidRPr="00894219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Zeugniskonferenz</w:t>
            </w:r>
          </w:p>
        </w:tc>
        <w:tc>
          <w:tcPr>
            <w:tcW w:w="3071" w:type="dxa"/>
          </w:tcPr>
          <w:p w:rsidR="00660494" w:rsidRPr="00894219" w:rsidRDefault="00660494" w:rsidP="0077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13.45h-16.00h</w:t>
            </w:r>
          </w:p>
        </w:tc>
      </w:tr>
      <w:tr w:rsidR="00660494" w:rsidRPr="005A569C" w:rsidTr="00563E10">
        <w:tc>
          <w:tcPr>
            <w:tcW w:w="3069" w:type="dxa"/>
          </w:tcPr>
          <w:p w:rsidR="00660494" w:rsidRPr="005A569C" w:rsidRDefault="00660494" w:rsidP="00563E10">
            <w:pPr>
              <w:rPr>
                <w:sz w:val="24"/>
              </w:rPr>
            </w:pPr>
            <w:r>
              <w:rPr>
                <w:sz w:val="24"/>
              </w:rPr>
              <w:t>30.06</w:t>
            </w:r>
            <w:r w:rsidRPr="005A569C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660494" w:rsidRPr="005A569C" w:rsidRDefault="00660494" w:rsidP="00563E10">
            <w:pPr>
              <w:rPr>
                <w:sz w:val="24"/>
              </w:rPr>
            </w:pPr>
            <w:r w:rsidRPr="005A569C">
              <w:rPr>
                <w:sz w:val="24"/>
              </w:rPr>
              <w:t>Schulkonferenz</w:t>
            </w:r>
          </w:p>
        </w:tc>
        <w:tc>
          <w:tcPr>
            <w:tcW w:w="3071" w:type="dxa"/>
          </w:tcPr>
          <w:p w:rsidR="00660494" w:rsidRPr="005A569C" w:rsidRDefault="00660494" w:rsidP="00563E10">
            <w:pPr>
              <w:rPr>
                <w:sz w:val="24"/>
              </w:rPr>
            </w:pPr>
            <w:r w:rsidRPr="005A569C">
              <w:rPr>
                <w:sz w:val="24"/>
              </w:rPr>
              <w:t>19.30h Computerraum</w:t>
            </w:r>
          </w:p>
        </w:tc>
      </w:tr>
      <w:tr w:rsidR="00C22839" w:rsidRPr="00794A16" w:rsidTr="00DC42E5">
        <w:tc>
          <w:tcPr>
            <w:tcW w:w="3069" w:type="dxa"/>
          </w:tcPr>
          <w:p w:rsidR="00C22839" w:rsidRPr="00794A16" w:rsidRDefault="00C22839" w:rsidP="00DC42E5">
            <w:pPr>
              <w:rPr>
                <w:sz w:val="24"/>
              </w:rPr>
            </w:pPr>
            <w:r>
              <w:rPr>
                <w:sz w:val="24"/>
              </w:rPr>
              <w:t>Jul</w:t>
            </w:r>
            <w:r w:rsidRPr="00794A16">
              <w:rPr>
                <w:sz w:val="24"/>
              </w:rPr>
              <w:t xml:space="preserve">i </w:t>
            </w:r>
            <w:r>
              <w:rPr>
                <w:sz w:val="24"/>
              </w:rPr>
              <w:t>2021 (voraussichtlich)</w:t>
            </w:r>
          </w:p>
        </w:tc>
        <w:tc>
          <w:tcPr>
            <w:tcW w:w="3071" w:type="dxa"/>
          </w:tcPr>
          <w:p w:rsidR="00C22839" w:rsidRPr="00794A16" w:rsidRDefault="00C22839" w:rsidP="00DC42E5">
            <w:pPr>
              <w:rPr>
                <w:sz w:val="24"/>
              </w:rPr>
            </w:pPr>
            <w:r w:rsidRPr="00794A16">
              <w:rPr>
                <w:sz w:val="24"/>
              </w:rPr>
              <w:t>Siegerehrung Pausenliga</w:t>
            </w:r>
          </w:p>
        </w:tc>
        <w:tc>
          <w:tcPr>
            <w:tcW w:w="3071" w:type="dxa"/>
          </w:tcPr>
          <w:p w:rsidR="00C22839" w:rsidRPr="00794A16" w:rsidRDefault="00C22839" w:rsidP="00DC42E5">
            <w:pPr>
              <w:rPr>
                <w:sz w:val="24"/>
              </w:rPr>
            </w:pPr>
            <w:r w:rsidRPr="00794A16">
              <w:rPr>
                <w:sz w:val="24"/>
              </w:rPr>
              <w:t xml:space="preserve">9.35h </w:t>
            </w:r>
            <w:proofErr w:type="spellStart"/>
            <w:r w:rsidRPr="00794A16">
              <w:rPr>
                <w:sz w:val="24"/>
              </w:rPr>
              <w:t>i.d</w:t>
            </w:r>
            <w:proofErr w:type="spellEnd"/>
            <w:r w:rsidRPr="00794A16">
              <w:rPr>
                <w:sz w:val="24"/>
              </w:rPr>
              <w:t>. Turnhalle</w:t>
            </w:r>
          </w:p>
        </w:tc>
      </w:tr>
      <w:tr w:rsidR="00DD0B78" w:rsidTr="00F447C4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8" w:rsidRPr="00E424FC" w:rsidRDefault="00DD0B78" w:rsidP="00F447C4">
            <w:pPr>
              <w:rPr>
                <w:sz w:val="24"/>
              </w:rPr>
            </w:pPr>
            <w:r>
              <w:rPr>
                <w:sz w:val="24"/>
              </w:rPr>
              <w:t>11.07. 2021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8" w:rsidRDefault="00DD0B78" w:rsidP="00F447C4">
            <w:pPr>
              <w:rPr>
                <w:sz w:val="24"/>
              </w:rPr>
            </w:pPr>
            <w:r>
              <w:rPr>
                <w:sz w:val="24"/>
              </w:rPr>
              <w:t>Fest Paul-Arnsberg-Platz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8" w:rsidRDefault="00DD0B78" w:rsidP="00F447C4">
            <w:pPr>
              <w:rPr>
                <w:sz w:val="24"/>
              </w:rPr>
            </w:pPr>
            <w:r>
              <w:rPr>
                <w:sz w:val="24"/>
              </w:rPr>
              <w:t>Teilnahme 3.Klassen</w:t>
            </w:r>
          </w:p>
          <w:p w:rsidR="00DD0B78" w:rsidRPr="00E424FC" w:rsidRDefault="00DD0B78" w:rsidP="00F447C4">
            <w:pPr>
              <w:rPr>
                <w:sz w:val="24"/>
              </w:rPr>
            </w:pPr>
            <w:r w:rsidRPr="00E424FC">
              <w:rPr>
                <w:sz w:val="24"/>
              </w:rPr>
              <w:t>14.00h-18.00h</w:t>
            </w:r>
          </w:p>
        </w:tc>
      </w:tr>
      <w:tr w:rsidR="00660494" w:rsidRPr="005A569C" w:rsidTr="00563E10">
        <w:tc>
          <w:tcPr>
            <w:tcW w:w="3069" w:type="dxa"/>
          </w:tcPr>
          <w:p w:rsidR="00660494" w:rsidRDefault="00660494" w:rsidP="00563E10">
            <w:pPr>
              <w:rPr>
                <w:sz w:val="24"/>
              </w:rPr>
            </w:pPr>
            <w:r>
              <w:rPr>
                <w:sz w:val="24"/>
              </w:rPr>
              <w:t>14.07.2021</w:t>
            </w:r>
          </w:p>
        </w:tc>
        <w:tc>
          <w:tcPr>
            <w:tcW w:w="3071" w:type="dxa"/>
          </w:tcPr>
          <w:p w:rsidR="00660494" w:rsidRPr="005A569C" w:rsidRDefault="00660494" w:rsidP="00563E10">
            <w:pPr>
              <w:rPr>
                <w:sz w:val="24"/>
              </w:rPr>
            </w:pPr>
            <w:r>
              <w:rPr>
                <w:sz w:val="24"/>
              </w:rPr>
              <w:t>Präsenzzeit</w:t>
            </w:r>
          </w:p>
        </w:tc>
        <w:tc>
          <w:tcPr>
            <w:tcW w:w="3071" w:type="dxa"/>
          </w:tcPr>
          <w:p w:rsidR="00660494" w:rsidRPr="005A569C" w:rsidRDefault="00660494" w:rsidP="00563E10">
            <w:pPr>
              <w:rPr>
                <w:sz w:val="24"/>
              </w:rPr>
            </w:pPr>
          </w:p>
        </w:tc>
      </w:tr>
      <w:tr w:rsidR="00660494" w:rsidTr="00BD6CC0">
        <w:tc>
          <w:tcPr>
            <w:tcW w:w="3069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15.07.2021</w:t>
            </w:r>
          </w:p>
        </w:tc>
        <w:tc>
          <w:tcPr>
            <w:tcW w:w="3071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Verabschiedung 4. Klassen</w:t>
            </w:r>
          </w:p>
        </w:tc>
        <w:tc>
          <w:tcPr>
            <w:tcW w:w="3071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11.00 Uhr Turnhalle</w:t>
            </w:r>
          </w:p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Unterrichtsschluss: 12.00 Uhr</w:t>
            </w:r>
          </w:p>
        </w:tc>
      </w:tr>
      <w:tr w:rsidR="00660494" w:rsidTr="00660494">
        <w:tc>
          <w:tcPr>
            <w:tcW w:w="3069" w:type="dxa"/>
            <w:tcBorders>
              <w:bottom w:val="single" w:sz="2" w:space="0" w:color="auto"/>
            </w:tcBorders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16.07.2021</w:t>
            </w:r>
          </w:p>
        </w:tc>
        <w:tc>
          <w:tcPr>
            <w:tcW w:w="3071" w:type="dxa"/>
            <w:tcBorders>
              <w:bottom w:val="single" w:sz="2" w:space="0" w:color="auto"/>
            </w:tcBorders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Letzter Schultag vor den Sommerferien</w:t>
            </w:r>
          </w:p>
        </w:tc>
        <w:tc>
          <w:tcPr>
            <w:tcW w:w="3071" w:type="dxa"/>
            <w:tcBorders>
              <w:bottom w:val="single" w:sz="2" w:space="0" w:color="auto"/>
            </w:tcBorders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Klassenlehrerunterricht</w:t>
            </w:r>
          </w:p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Unterrichtsschluss: 10.40h</w:t>
            </w:r>
          </w:p>
        </w:tc>
      </w:tr>
      <w:tr w:rsidR="00660494" w:rsidTr="00660494">
        <w:tc>
          <w:tcPr>
            <w:tcW w:w="3069" w:type="dxa"/>
            <w:tcBorders>
              <w:top w:val="single" w:sz="2" w:space="0" w:color="auto"/>
              <w:bottom w:val="double" w:sz="4" w:space="0" w:color="auto"/>
            </w:tcBorders>
          </w:tcPr>
          <w:p w:rsidR="00660494" w:rsidRDefault="00660494" w:rsidP="00DC42E5">
            <w:pPr>
              <w:rPr>
                <w:sz w:val="24"/>
              </w:rPr>
            </w:pPr>
            <w:r>
              <w:rPr>
                <w:sz w:val="24"/>
              </w:rPr>
              <w:t>27.08.2021</w:t>
            </w:r>
          </w:p>
        </w:tc>
        <w:tc>
          <w:tcPr>
            <w:tcW w:w="3071" w:type="dxa"/>
            <w:tcBorders>
              <w:top w:val="single" w:sz="2" w:space="0" w:color="auto"/>
              <w:bottom w:val="double" w:sz="4" w:space="0" w:color="auto"/>
            </w:tcBorders>
          </w:tcPr>
          <w:p w:rsidR="00660494" w:rsidRDefault="00660494" w:rsidP="00DC42E5">
            <w:pPr>
              <w:rPr>
                <w:sz w:val="24"/>
              </w:rPr>
            </w:pPr>
            <w:r>
              <w:rPr>
                <w:sz w:val="24"/>
              </w:rPr>
              <w:t>Ferienkonferenz</w:t>
            </w:r>
          </w:p>
        </w:tc>
        <w:tc>
          <w:tcPr>
            <w:tcW w:w="3071" w:type="dxa"/>
            <w:tcBorders>
              <w:top w:val="single" w:sz="2" w:space="0" w:color="auto"/>
              <w:bottom w:val="double" w:sz="4" w:space="0" w:color="auto"/>
            </w:tcBorders>
          </w:tcPr>
          <w:p w:rsidR="00660494" w:rsidRDefault="00660494" w:rsidP="00DC42E5">
            <w:pPr>
              <w:rPr>
                <w:sz w:val="24"/>
              </w:rPr>
            </w:pPr>
            <w:r>
              <w:rPr>
                <w:sz w:val="24"/>
              </w:rPr>
              <w:t>11.00h Lehrerzimmer</w:t>
            </w:r>
          </w:p>
        </w:tc>
      </w:tr>
      <w:tr w:rsidR="00660494" w:rsidRPr="00660494" w:rsidTr="00660494">
        <w:tc>
          <w:tcPr>
            <w:tcW w:w="3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0494" w:rsidRPr="00660494" w:rsidRDefault="00660494" w:rsidP="00776F9C">
            <w:pPr>
              <w:rPr>
                <w:b/>
                <w:sz w:val="24"/>
              </w:rPr>
            </w:pPr>
            <w:r w:rsidRPr="00660494">
              <w:rPr>
                <w:b/>
                <w:sz w:val="24"/>
              </w:rPr>
              <w:t>19.07.2021 bis 27.08.2021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</w:tcPr>
          <w:p w:rsidR="00660494" w:rsidRPr="00660494" w:rsidRDefault="00660494" w:rsidP="00776F9C">
            <w:pPr>
              <w:rPr>
                <w:b/>
                <w:sz w:val="24"/>
              </w:rPr>
            </w:pPr>
            <w:r w:rsidRPr="00660494">
              <w:rPr>
                <w:b/>
                <w:sz w:val="24"/>
              </w:rPr>
              <w:t>Sommerferien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494" w:rsidRPr="00660494" w:rsidRDefault="00660494" w:rsidP="00776F9C">
            <w:pPr>
              <w:rPr>
                <w:b/>
                <w:sz w:val="24"/>
              </w:rPr>
            </w:pPr>
          </w:p>
        </w:tc>
      </w:tr>
      <w:tr w:rsidR="00660494" w:rsidTr="00BD6CC0">
        <w:tc>
          <w:tcPr>
            <w:tcW w:w="3069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30.08.2021</w:t>
            </w:r>
          </w:p>
        </w:tc>
        <w:tc>
          <w:tcPr>
            <w:tcW w:w="3071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Erster Schultag nach den Sommerferien</w:t>
            </w:r>
          </w:p>
        </w:tc>
        <w:tc>
          <w:tcPr>
            <w:tcW w:w="3071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Klassenlehrerunterricht</w:t>
            </w:r>
          </w:p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8.45h-11.25h</w:t>
            </w:r>
          </w:p>
        </w:tc>
      </w:tr>
      <w:tr w:rsidR="00660494" w:rsidTr="00BD6CC0">
        <w:tc>
          <w:tcPr>
            <w:tcW w:w="3069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31.08.2021</w:t>
            </w:r>
          </w:p>
        </w:tc>
        <w:tc>
          <w:tcPr>
            <w:tcW w:w="3071" w:type="dxa"/>
          </w:tcPr>
          <w:p w:rsidR="00660494" w:rsidRDefault="00660494" w:rsidP="00776F9C">
            <w:pPr>
              <w:rPr>
                <w:sz w:val="24"/>
              </w:rPr>
            </w:pPr>
            <w:r>
              <w:rPr>
                <w:sz w:val="24"/>
              </w:rPr>
              <w:t>Einschulungsfeier</w:t>
            </w:r>
          </w:p>
        </w:tc>
        <w:tc>
          <w:tcPr>
            <w:tcW w:w="3071" w:type="dxa"/>
          </w:tcPr>
          <w:p w:rsidR="00660494" w:rsidRDefault="00C22839" w:rsidP="00776F9C">
            <w:pPr>
              <w:rPr>
                <w:sz w:val="24"/>
              </w:rPr>
            </w:pPr>
            <w:r>
              <w:rPr>
                <w:sz w:val="24"/>
              </w:rPr>
              <w:t>Einladung über Sekretariat</w:t>
            </w:r>
          </w:p>
        </w:tc>
      </w:tr>
    </w:tbl>
    <w:p w:rsidR="00667DAB" w:rsidRPr="00667DAB" w:rsidRDefault="00667DAB" w:rsidP="006553A5">
      <w:pPr>
        <w:pStyle w:val="Textkrper"/>
        <w:rPr>
          <w:szCs w:val="28"/>
        </w:rPr>
      </w:pPr>
    </w:p>
    <w:sectPr w:rsidR="00667DAB" w:rsidRPr="00667DAB" w:rsidSect="004013A8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7.25pt;height:519pt;visibility:visible" o:bullet="t">
        <v:imagedata r:id="rId1" o:title=""/>
      </v:shape>
    </w:pict>
  </w:numPicBullet>
  <w:abstractNum w:abstractNumId="0" w15:restartNumberingAfterBreak="0">
    <w:nsid w:val="57B87A8A"/>
    <w:multiLevelType w:val="hybridMultilevel"/>
    <w:tmpl w:val="64D47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93"/>
    <w:rsid w:val="00033E62"/>
    <w:rsid w:val="00040190"/>
    <w:rsid w:val="00053D93"/>
    <w:rsid w:val="000C112C"/>
    <w:rsid w:val="000F258D"/>
    <w:rsid w:val="000F677A"/>
    <w:rsid w:val="001173B1"/>
    <w:rsid w:val="0015367E"/>
    <w:rsid w:val="00161B3F"/>
    <w:rsid w:val="00170A05"/>
    <w:rsid w:val="001730C7"/>
    <w:rsid w:val="0018606B"/>
    <w:rsid w:val="001A5D26"/>
    <w:rsid w:val="001E6F0A"/>
    <w:rsid w:val="001F30B0"/>
    <w:rsid w:val="002030AA"/>
    <w:rsid w:val="00240DEB"/>
    <w:rsid w:val="002A3F37"/>
    <w:rsid w:val="002D4056"/>
    <w:rsid w:val="002F6D89"/>
    <w:rsid w:val="00300BA0"/>
    <w:rsid w:val="00307AA3"/>
    <w:rsid w:val="003129E6"/>
    <w:rsid w:val="00383F6E"/>
    <w:rsid w:val="00384E6A"/>
    <w:rsid w:val="003C33DF"/>
    <w:rsid w:val="003C6DEC"/>
    <w:rsid w:val="003D409C"/>
    <w:rsid w:val="003D7651"/>
    <w:rsid w:val="003E45D4"/>
    <w:rsid w:val="004013A8"/>
    <w:rsid w:val="00412341"/>
    <w:rsid w:val="00443C68"/>
    <w:rsid w:val="00444356"/>
    <w:rsid w:val="00452BEC"/>
    <w:rsid w:val="00460B5F"/>
    <w:rsid w:val="00471687"/>
    <w:rsid w:val="0047391F"/>
    <w:rsid w:val="00475B5A"/>
    <w:rsid w:val="004C3786"/>
    <w:rsid w:val="004C5AE2"/>
    <w:rsid w:val="004C6BA5"/>
    <w:rsid w:val="004F3C22"/>
    <w:rsid w:val="004F547E"/>
    <w:rsid w:val="005230D1"/>
    <w:rsid w:val="0053201F"/>
    <w:rsid w:val="005576E1"/>
    <w:rsid w:val="00563CB7"/>
    <w:rsid w:val="00572337"/>
    <w:rsid w:val="005A569C"/>
    <w:rsid w:val="005A5992"/>
    <w:rsid w:val="005B6879"/>
    <w:rsid w:val="005E132F"/>
    <w:rsid w:val="005F3B5F"/>
    <w:rsid w:val="005F6E4A"/>
    <w:rsid w:val="00617C67"/>
    <w:rsid w:val="00623FE4"/>
    <w:rsid w:val="0063551A"/>
    <w:rsid w:val="006474BC"/>
    <w:rsid w:val="006553A5"/>
    <w:rsid w:val="006576AA"/>
    <w:rsid w:val="00660494"/>
    <w:rsid w:val="00667DAB"/>
    <w:rsid w:val="00682831"/>
    <w:rsid w:val="00693875"/>
    <w:rsid w:val="00694DD1"/>
    <w:rsid w:val="006C4D4C"/>
    <w:rsid w:val="006E30AA"/>
    <w:rsid w:val="00707971"/>
    <w:rsid w:val="00713259"/>
    <w:rsid w:val="00747C3E"/>
    <w:rsid w:val="00751F32"/>
    <w:rsid w:val="007656FD"/>
    <w:rsid w:val="00767A9C"/>
    <w:rsid w:val="00776F9C"/>
    <w:rsid w:val="00794A16"/>
    <w:rsid w:val="007A430F"/>
    <w:rsid w:val="007B29D0"/>
    <w:rsid w:val="007B3032"/>
    <w:rsid w:val="007C5F02"/>
    <w:rsid w:val="007C61D1"/>
    <w:rsid w:val="007C6951"/>
    <w:rsid w:val="007E3229"/>
    <w:rsid w:val="00804891"/>
    <w:rsid w:val="0082470E"/>
    <w:rsid w:val="00843EDA"/>
    <w:rsid w:val="0086720C"/>
    <w:rsid w:val="00892979"/>
    <w:rsid w:val="00894219"/>
    <w:rsid w:val="008A1027"/>
    <w:rsid w:val="008A23CD"/>
    <w:rsid w:val="008B3A4A"/>
    <w:rsid w:val="008B667F"/>
    <w:rsid w:val="00904796"/>
    <w:rsid w:val="00924EA5"/>
    <w:rsid w:val="00950235"/>
    <w:rsid w:val="009706B8"/>
    <w:rsid w:val="00974C6E"/>
    <w:rsid w:val="00994279"/>
    <w:rsid w:val="009B27A6"/>
    <w:rsid w:val="009B6A20"/>
    <w:rsid w:val="009B73D9"/>
    <w:rsid w:val="009F07A8"/>
    <w:rsid w:val="00A31DBD"/>
    <w:rsid w:val="00A462FF"/>
    <w:rsid w:val="00A6038A"/>
    <w:rsid w:val="00AA4A58"/>
    <w:rsid w:val="00AC4982"/>
    <w:rsid w:val="00AD7936"/>
    <w:rsid w:val="00AF7091"/>
    <w:rsid w:val="00B000EA"/>
    <w:rsid w:val="00B006D8"/>
    <w:rsid w:val="00B16BA1"/>
    <w:rsid w:val="00B22752"/>
    <w:rsid w:val="00B22D0C"/>
    <w:rsid w:val="00B4249A"/>
    <w:rsid w:val="00B5106F"/>
    <w:rsid w:val="00B714F3"/>
    <w:rsid w:val="00B970D8"/>
    <w:rsid w:val="00BB09A9"/>
    <w:rsid w:val="00BB61CA"/>
    <w:rsid w:val="00BD6CC0"/>
    <w:rsid w:val="00C22839"/>
    <w:rsid w:val="00C31004"/>
    <w:rsid w:val="00C509F3"/>
    <w:rsid w:val="00C8348E"/>
    <w:rsid w:val="00CD7235"/>
    <w:rsid w:val="00D26E37"/>
    <w:rsid w:val="00D31E08"/>
    <w:rsid w:val="00D32745"/>
    <w:rsid w:val="00D521C8"/>
    <w:rsid w:val="00D559F9"/>
    <w:rsid w:val="00D676B5"/>
    <w:rsid w:val="00D708EC"/>
    <w:rsid w:val="00D85250"/>
    <w:rsid w:val="00DD0B78"/>
    <w:rsid w:val="00E056A0"/>
    <w:rsid w:val="00E31CA8"/>
    <w:rsid w:val="00E424FC"/>
    <w:rsid w:val="00E6076E"/>
    <w:rsid w:val="00EA05E3"/>
    <w:rsid w:val="00EA1482"/>
    <w:rsid w:val="00EB22CB"/>
    <w:rsid w:val="00EC67F2"/>
    <w:rsid w:val="00ED3F2A"/>
    <w:rsid w:val="00ED45CD"/>
    <w:rsid w:val="00F137E7"/>
    <w:rsid w:val="00F20184"/>
    <w:rsid w:val="00F36B92"/>
    <w:rsid w:val="00F37E6C"/>
    <w:rsid w:val="00F475EC"/>
    <w:rsid w:val="00F477AF"/>
    <w:rsid w:val="00F55DFA"/>
    <w:rsid w:val="00F65AE8"/>
    <w:rsid w:val="00F7655F"/>
    <w:rsid w:val="00F95297"/>
    <w:rsid w:val="00FB33D3"/>
    <w:rsid w:val="00FD468A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1D6DF12-255A-48C4-B31B-F31A62CD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D9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3D93"/>
    <w:rPr>
      <w:color w:val="0000FF"/>
      <w:u w:val="single"/>
    </w:rPr>
  </w:style>
  <w:style w:type="paragraph" w:styleId="Sprechblasentext">
    <w:name w:val="Balloon Text"/>
    <w:basedOn w:val="Standard"/>
    <w:semiHidden/>
    <w:rsid w:val="00053D9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D6CC0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xtkrperZchn">
    <w:name w:val="Textkörper Zchn"/>
    <w:link w:val="Textkrper"/>
    <w:rsid w:val="00BD6C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uhlandschule@stadt-frankfur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703F-05C9-49DA-8D42-15C6F57D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der Stadt Frankfurt am Main</Company>
  <LinksUpToDate>false</LinksUpToDate>
  <CharactersWithSpaces>3329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mailto:poststelle.uhlandschule@stadt-frankfurt.de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bwegerich-bauer</dc:creator>
  <cp:lastModifiedBy>Linzenmeier, Friederike</cp:lastModifiedBy>
  <cp:revision>12</cp:revision>
  <cp:lastPrinted>2021-01-29T11:20:00Z</cp:lastPrinted>
  <dcterms:created xsi:type="dcterms:W3CDTF">2021-01-14T08:37:00Z</dcterms:created>
  <dcterms:modified xsi:type="dcterms:W3CDTF">2021-01-29T11:21:00Z</dcterms:modified>
</cp:coreProperties>
</file>